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1D7E" w14:textId="77777777" w:rsidR="008D5EC7" w:rsidRDefault="008D5EC7" w:rsidP="008D5EC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FBCC99A" w14:textId="78AE874A" w:rsidR="005D0066" w:rsidRDefault="008D5EC7" w:rsidP="00F669F1">
      <w:pPr>
        <w:rPr>
          <w:rFonts w:ascii="Arial" w:eastAsia="Arial" w:hAnsi="Arial" w:cs="Arial"/>
          <w:b/>
          <w:bCs/>
          <w:sz w:val="28"/>
          <w:szCs w:val="28"/>
        </w:rPr>
      </w:pPr>
      <w:r w:rsidRPr="005038DC"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E424EA" wp14:editId="0E68E0E1">
            <wp:simplePos x="0" y="0"/>
            <wp:positionH relativeFrom="margin">
              <wp:posOffset>4431030</wp:posOffset>
            </wp:positionH>
            <wp:positionV relativeFrom="paragraph">
              <wp:posOffset>0</wp:posOffset>
            </wp:positionV>
            <wp:extent cx="1228725" cy="828675"/>
            <wp:effectExtent l="0" t="0" r="9525" b="9525"/>
            <wp:wrapSquare wrapText="bothSides"/>
            <wp:docPr id="6" name="Picture 3" descr="KCL logo without UoL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CL logo without UoL strapl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9F1" w:rsidRPr="005038DC"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6E1BA1C4" wp14:editId="3519DD4E">
            <wp:simplePos x="0" y="0"/>
            <wp:positionH relativeFrom="margin">
              <wp:posOffset>4431030</wp:posOffset>
            </wp:positionH>
            <wp:positionV relativeFrom="paragraph">
              <wp:posOffset>0</wp:posOffset>
            </wp:positionV>
            <wp:extent cx="1228725" cy="828675"/>
            <wp:effectExtent l="0" t="0" r="9525" b="9525"/>
            <wp:wrapSquare wrapText="bothSides"/>
            <wp:docPr id="1" name="Picture 3" descr="KCL logo without UoL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CL logo without UoL strapl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9F1">
        <w:rPr>
          <w:rFonts w:ascii="Arial" w:eastAsia="Arial" w:hAnsi="Arial" w:cs="Arial"/>
          <w:b/>
          <w:bCs/>
          <w:noProof/>
          <w:sz w:val="28"/>
          <w:szCs w:val="28"/>
        </w:rPr>
        <w:t>RedStart</w:t>
      </w:r>
      <w:r w:rsidR="005D0066">
        <w:rPr>
          <w:rFonts w:ascii="Arial" w:eastAsia="Arial" w:hAnsi="Arial" w:cs="Arial"/>
          <w:b/>
          <w:bCs/>
          <w:noProof/>
          <w:sz w:val="28"/>
          <w:szCs w:val="28"/>
        </w:rPr>
        <w:t>,</w:t>
      </w:r>
      <w:r w:rsidR="00F669F1">
        <w:rPr>
          <w:rFonts w:ascii="Arial" w:eastAsia="Arial" w:hAnsi="Arial" w:cs="Arial"/>
          <w:b/>
          <w:bCs/>
          <w:noProof/>
          <w:sz w:val="28"/>
          <w:szCs w:val="28"/>
        </w:rPr>
        <w:t xml:space="preserve"> Change the Game</w:t>
      </w:r>
      <w:r w:rsidR="005D0066">
        <w:rPr>
          <w:rFonts w:ascii="Arial" w:eastAsia="Arial" w:hAnsi="Arial" w:cs="Arial"/>
          <w:b/>
          <w:bCs/>
          <w:sz w:val="28"/>
          <w:szCs w:val="28"/>
        </w:rPr>
        <w:t>: understanding financial education for children</w:t>
      </w:r>
      <w:r w:rsidR="00F669F1" w:rsidRPr="002A241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669F1">
        <w:rPr>
          <w:rFonts w:ascii="Arial" w:eastAsia="Arial" w:hAnsi="Arial" w:cs="Arial"/>
          <w:b/>
          <w:bCs/>
          <w:sz w:val="28"/>
          <w:szCs w:val="28"/>
        </w:rPr>
        <w:br/>
      </w:r>
    </w:p>
    <w:p w14:paraId="2BBF2EF6" w14:textId="2402F559" w:rsidR="00F669F1" w:rsidRDefault="00516253" w:rsidP="008D5EC7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Opt-out</w:t>
      </w:r>
      <w:r w:rsidR="00F669F1" w:rsidRPr="74EC2CE8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C17C5">
        <w:rPr>
          <w:rFonts w:ascii="Arial" w:eastAsia="Arial" w:hAnsi="Arial" w:cs="Arial"/>
          <w:b/>
          <w:bCs/>
          <w:sz w:val="28"/>
          <w:szCs w:val="28"/>
        </w:rPr>
        <w:t>f</w:t>
      </w:r>
      <w:r w:rsidR="00F669F1" w:rsidRPr="74EC2CE8">
        <w:rPr>
          <w:rFonts w:ascii="Arial" w:eastAsia="Arial" w:hAnsi="Arial" w:cs="Arial"/>
          <w:b/>
          <w:bCs/>
          <w:sz w:val="28"/>
          <w:szCs w:val="28"/>
        </w:rPr>
        <w:t>or</w:t>
      </w:r>
      <w:r w:rsidR="005D0066">
        <w:rPr>
          <w:rFonts w:ascii="Arial" w:eastAsia="Arial" w:hAnsi="Arial" w:cs="Arial"/>
          <w:b/>
          <w:bCs/>
          <w:sz w:val="28"/>
          <w:szCs w:val="28"/>
        </w:rPr>
        <w:t>m</w:t>
      </w:r>
    </w:p>
    <w:p w14:paraId="2BB30F32" w14:textId="77777777" w:rsidR="00F669F1" w:rsidRDefault="00F669F1" w:rsidP="008D5EC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922176D" w14:textId="77777777" w:rsidR="00F669F1" w:rsidRDefault="00F669F1" w:rsidP="008D5EC7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7B2AE63" w14:textId="0F5ACAC8" w:rsidR="008D5EC7" w:rsidRPr="002A241A" w:rsidRDefault="008D5EC7" w:rsidP="008D5EC7">
      <w:pPr>
        <w:rPr>
          <w:rFonts w:ascii="Arial" w:hAnsi="Arial" w:cs="Arial"/>
          <w:bCs/>
          <w:szCs w:val="24"/>
        </w:rPr>
      </w:pPr>
      <w:r w:rsidRPr="002A241A">
        <w:rPr>
          <w:rFonts w:ascii="Arial" w:hAnsi="Arial" w:cs="Arial"/>
          <w:bCs/>
          <w:szCs w:val="24"/>
        </w:rPr>
        <w:t xml:space="preserve">Dear </w:t>
      </w:r>
      <w:r>
        <w:rPr>
          <w:rFonts w:ascii="Arial" w:hAnsi="Arial" w:cs="Arial"/>
          <w:bCs/>
          <w:szCs w:val="24"/>
        </w:rPr>
        <w:t>parent/guardian,</w:t>
      </w:r>
    </w:p>
    <w:p w14:paraId="2CD8F491" w14:textId="77777777" w:rsidR="008D5EC7" w:rsidRDefault="008D5EC7" w:rsidP="008D5EC7">
      <w:pPr>
        <w:rPr>
          <w:rFonts w:ascii="Arial" w:hAnsi="Arial" w:cs="Arial"/>
          <w:b/>
          <w:szCs w:val="24"/>
        </w:rPr>
      </w:pPr>
    </w:p>
    <w:p w14:paraId="1A2B2809" w14:textId="77777777" w:rsidR="008D5EC7" w:rsidRPr="002A241A" w:rsidRDefault="008D5EC7" w:rsidP="008D5EC7">
      <w:pPr>
        <w:rPr>
          <w:rFonts w:ascii="Arial" w:hAnsi="Arial" w:cs="Arial"/>
          <w:bCs/>
          <w:szCs w:val="24"/>
        </w:rPr>
      </w:pPr>
      <w:r w:rsidRPr="002A241A">
        <w:rPr>
          <w:rFonts w:ascii="Arial" w:hAnsi="Arial" w:cs="Arial"/>
          <w:bCs/>
          <w:szCs w:val="24"/>
        </w:rPr>
        <w:t xml:space="preserve">Please read this after you have read the </w:t>
      </w:r>
      <w:r>
        <w:rPr>
          <w:rFonts w:ascii="Arial" w:hAnsi="Arial" w:cs="Arial"/>
          <w:bCs/>
          <w:szCs w:val="24"/>
        </w:rPr>
        <w:t xml:space="preserve">Participant </w:t>
      </w:r>
      <w:r w:rsidRPr="002A241A">
        <w:rPr>
          <w:rFonts w:ascii="Arial" w:hAnsi="Arial" w:cs="Arial"/>
          <w:bCs/>
          <w:szCs w:val="24"/>
        </w:rPr>
        <w:t xml:space="preserve">Information Sheet </w:t>
      </w:r>
      <w:r>
        <w:rPr>
          <w:rFonts w:ascii="Arial" w:hAnsi="Arial" w:cs="Arial"/>
          <w:bCs/>
          <w:szCs w:val="24"/>
        </w:rPr>
        <w:t>provided.</w:t>
      </w:r>
    </w:p>
    <w:p w14:paraId="04AB8E15" w14:textId="77777777" w:rsidR="008D5EC7" w:rsidRDefault="008D5EC7" w:rsidP="008D5EC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44766092" w14:textId="726E83B2" w:rsidR="008D5EC7" w:rsidRPr="00047311" w:rsidRDefault="008D5EC7" w:rsidP="008D5EC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7C21CC3C">
        <w:rPr>
          <w:rFonts w:ascii="Arial" w:hAnsi="Arial" w:cs="Arial"/>
        </w:rPr>
        <w:t xml:space="preserve">If you do not opt your child out, </w:t>
      </w:r>
      <w:r w:rsidR="00155F90">
        <w:rPr>
          <w:rFonts w:ascii="Arial" w:hAnsi="Arial" w:cs="Arial"/>
        </w:rPr>
        <w:t>we will undertake</w:t>
      </w:r>
      <w:r w:rsidR="00B85EDA">
        <w:rPr>
          <w:rFonts w:ascii="Arial" w:hAnsi="Arial" w:cs="Arial"/>
        </w:rPr>
        <w:t xml:space="preserve"> </w:t>
      </w:r>
      <w:r w:rsidRPr="7C21CC3C">
        <w:rPr>
          <w:rFonts w:ascii="Arial" w:hAnsi="Arial" w:cs="Arial"/>
        </w:rPr>
        <w:t>the following</w:t>
      </w:r>
      <w:r w:rsidR="00155F90">
        <w:rPr>
          <w:rFonts w:ascii="Arial" w:hAnsi="Arial" w:cs="Arial"/>
        </w:rPr>
        <w:t xml:space="preserve"> activities</w:t>
      </w:r>
      <w:r w:rsidR="00093EBE">
        <w:rPr>
          <w:rFonts w:ascii="Arial" w:hAnsi="Arial" w:cs="Arial"/>
        </w:rPr>
        <w:t xml:space="preserve"> as part of the research</w:t>
      </w:r>
      <w:r w:rsidRPr="7C21CC3C">
        <w:rPr>
          <w:rFonts w:ascii="Arial" w:hAnsi="Arial" w:cs="Arial"/>
        </w:rPr>
        <w:t>:</w:t>
      </w:r>
    </w:p>
    <w:p w14:paraId="0C638993" w14:textId="77777777" w:rsidR="008D5EC7" w:rsidRDefault="008D5EC7" w:rsidP="008D5EC7">
      <w:pPr>
        <w:rPr>
          <w:rFonts w:ascii="Arial" w:hAnsi="Arial" w:cs="Arial"/>
        </w:rPr>
      </w:pPr>
    </w:p>
    <w:p w14:paraId="2478566A" w14:textId="1DD19625" w:rsidR="00B7752A" w:rsidRDefault="00757C74" w:rsidP="0070565C">
      <w:pPr>
        <w:pStyle w:val="ListParagraph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3619BF0A">
        <w:rPr>
          <w:rFonts w:ascii="Arial" w:hAnsi="Arial" w:cs="Arial"/>
        </w:rPr>
        <w:t>We will ask y</w:t>
      </w:r>
      <w:r w:rsidR="00B7752A" w:rsidRPr="3619BF0A">
        <w:rPr>
          <w:rFonts w:ascii="Arial" w:hAnsi="Arial" w:cs="Arial"/>
        </w:rPr>
        <w:t xml:space="preserve">our child </w:t>
      </w:r>
      <w:r w:rsidRPr="3619BF0A">
        <w:rPr>
          <w:rFonts w:ascii="Arial" w:hAnsi="Arial" w:cs="Arial"/>
        </w:rPr>
        <w:t>to</w:t>
      </w:r>
      <w:r w:rsidR="00155F90" w:rsidRPr="3619BF0A">
        <w:rPr>
          <w:rFonts w:ascii="Arial" w:hAnsi="Arial" w:cs="Arial"/>
        </w:rPr>
        <w:t xml:space="preserve"> complete</w:t>
      </w:r>
      <w:r w:rsidR="00B7752A" w:rsidRPr="3619BF0A">
        <w:rPr>
          <w:rFonts w:ascii="Arial" w:hAnsi="Arial" w:cs="Arial"/>
        </w:rPr>
        <w:t xml:space="preserve"> two short questionnaires relating to their financial attitudes and behaviours.</w:t>
      </w:r>
    </w:p>
    <w:p w14:paraId="3817FEAC" w14:textId="557F4DFD" w:rsidR="50C5A06F" w:rsidRDefault="00093EBE" w:rsidP="50C5A06F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>R</w:t>
      </w:r>
      <w:r w:rsidR="008D5EC7" w:rsidRPr="005038DC">
        <w:rPr>
          <w:rFonts w:ascii="Arial" w:hAnsi="Arial" w:cs="Arial"/>
        </w:rPr>
        <w:t>esearchers</w:t>
      </w:r>
      <w:r w:rsidR="0070565C">
        <w:rPr>
          <w:rFonts w:ascii="Arial" w:hAnsi="Arial" w:cs="Arial"/>
        </w:rPr>
        <w:t xml:space="preserve"> at King’s College London</w:t>
      </w:r>
      <w:r w:rsidR="008D5EC7" w:rsidRPr="005038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="008D5EC7" w:rsidRPr="005038DC">
        <w:rPr>
          <w:rFonts w:ascii="Arial" w:hAnsi="Arial" w:cs="Arial"/>
        </w:rPr>
        <w:t xml:space="preserve"> access </w:t>
      </w:r>
      <w:r w:rsidR="50C5A06F" w:rsidRPr="50C5A06F">
        <w:rPr>
          <w:rFonts w:ascii="Arial" w:hAnsi="Arial" w:cs="Arial"/>
        </w:rPr>
        <w:t>data about your child, as outlined in the information sheet, including:</w:t>
      </w:r>
    </w:p>
    <w:p w14:paraId="4C9CB839" w14:textId="7C113E58" w:rsidR="008D5EC7" w:rsidRDefault="008D5EC7" w:rsidP="50C5A06F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Cs w:val="24"/>
        </w:rPr>
      </w:pPr>
      <w:r w:rsidRPr="50C5A06F">
        <w:rPr>
          <w:rFonts w:ascii="Arial" w:hAnsi="Arial" w:cs="Arial"/>
        </w:rPr>
        <w:t xml:space="preserve">Administrative data, including </w:t>
      </w:r>
      <w:r w:rsidR="00DC7F57">
        <w:rPr>
          <w:rFonts w:ascii="Arial" w:hAnsi="Arial" w:cs="Arial"/>
        </w:rPr>
        <w:t>identifiable</w:t>
      </w:r>
      <w:r w:rsidR="00DC7F57" w:rsidRPr="50C5A06F">
        <w:rPr>
          <w:rFonts w:ascii="Arial" w:hAnsi="Arial" w:cs="Arial"/>
        </w:rPr>
        <w:t xml:space="preserve"> </w:t>
      </w:r>
      <w:r w:rsidRPr="50C5A06F">
        <w:rPr>
          <w:rFonts w:ascii="Arial" w:hAnsi="Arial" w:cs="Arial"/>
        </w:rPr>
        <w:t xml:space="preserve">data, </w:t>
      </w:r>
      <w:r w:rsidR="00DC7F57">
        <w:rPr>
          <w:rFonts w:ascii="Arial" w:hAnsi="Arial" w:cs="Arial"/>
        </w:rPr>
        <w:t>shared</w:t>
      </w:r>
      <w:r w:rsidR="00DC7F57" w:rsidRPr="50C5A06F">
        <w:rPr>
          <w:rFonts w:ascii="Arial" w:hAnsi="Arial" w:cs="Arial"/>
        </w:rPr>
        <w:t xml:space="preserve"> </w:t>
      </w:r>
      <w:r w:rsidRPr="50C5A06F">
        <w:rPr>
          <w:rFonts w:ascii="Arial" w:hAnsi="Arial" w:cs="Arial"/>
        </w:rPr>
        <w:t xml:space="preserve">by </w:t>
      </w:r>
      <w:r w:rsidRPr="005038DC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child’s </w:t>
      </w:r>
      <w:r w:rsidRPr="50C5A06F">
        <w:rPr>
          <w:rFonts w:ascii="Arial" w:hAnsi="Arial" w:cs="Arial"/>
        </w:rPr>
        <w:t>school.</w:t>
      </w:r>
      <w:r w:rsidR="00675C2B">
        <w:rPr>
          <w:rFonts w:ascii="Arial" w:hAnsi="Arial" w:cs="Arial"/>
        </w:rPr>
        <w:t xml:space="preserve"> </w:t>
      </w:r>
    </w:p>
    <w:p w14:paraId="61A17948" w14:textId="1AE5AC2A" w:rsidR="008D5EC7" w:rsidRPr="00047311" w:rsidRDefault="008D5EC7" w:rsidP="000F57F3">
      <w:pPr>
        <w:pStyle w:val="ListParagraph"/>
        <w:numPr>
          <w:ilvl w:val="1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50C5A06F">
        <w:rPr>
          <w:rFonts w:ascii="Arial" w:hAnsi="Arial" w:cs="Arial"/>
        </w:rPr>
        <w:t>A</w:t>
      </w:r>
      <w:r w:rsidRPr="50C5A06F">
        <w:rPr>
          <w:rFonts w:ascii="Arial" w:eastAsia="Arial" w:hAnsi="Arial" w:cs="Arial"/>
        </w:rPr>
        <w:t>cademic</w:t>
      </w:r>
      <w:r w:rsidR="000F57F3">
        <w:rPr>
          <w:rFonts w:ascii="Arial" w:eastAsia="Arial" w:hAnsi="Arial" w:cs="Arial"/>
        </w:rPr>
        <w:t xml:space="preserve"> </w:t>
      </w:r>
      <w:r w:rsidRPr="00047311">
        <w:rPr>
          <w:rFonts w:ascii="Arial" w:eastAsia="Arial" w:hAnsi="Arial" w:cs="Arial"/>
          <w:bCs/>
        </w:rPr>
        <w:t>records</w:t>
      </w:r>
      <w:r w:rsidR="000F57F3">
        <w:rPr>
          <w:rFonts w:ascii="Arial" w:eastAsia="Arial" w:hAnsi="Arial" w:cs="Arial"/>
          <w:bCs/>
        </w:rPr>
        <w:t xml:space="preserve"> and other </w:t>
      </w:r>
      <w:r w:rsidR="00F27E1E">
        <w:rPr>
          <w:rFonts w:ascii="Arial" w:eastAsia="Arial" w:hAnsi="Arial" w:cs="Arial"/>
          <w:bCs/>
        </w:rPr>
        <w:t>administrative data, including personal data,</w:t>
      </w:r>
      <w:r w:rsidRPr="00047311">
        <w:rPr>
          <w:rFonts w:ascii="Arial" w:eastAsia="Arial" w:hAnsi="Arial" w:cs="Arial"/>
          <w:bCs/>
        </w:rPr>
        <w:t xml:space="preserve"> stored in </w:t>
      </w:r>
      <w:r w:rsidR="00BC17C5">
        <w:rPr>
          <w:rFonts w:ascii="Arial" w:eastAsia="Arial" w:hAnsi="Arial" w:cs="Arial"/>
          <w:bCs/>
        </w:rPr>
        <w:t>government databases</w:t>
      </w:r>
      <w:r w:rsidRPr="00047311">
        <w:rPr>
          <w:rFonts w:ascii="Arial" w:eastAsia="Arial" w:hAnsi="Arial" w:cs="Arial"/>
          <w:bCs/>
        </w:rPr>
        <w:t xml:space="preserve">. </w:t>
      </w:r>
    </w:p>
    <w:p w14:paraId="1EB5AB28" w14:textId="4A0CB4A8" w:rsidR="008D5EC7" w:rsidRDefault="008D5EC7" w:rsidP="00B67DB7">
      <w:pPr>
        <w:pStyle w:val="ListParagraph"/>
        <w:numPr>
          <w:ilvl w:val="1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50C5A06F">
        <w:rPr>
          <w:rFonts w:ascii="Arial" w:hAnsi="Arial" w:cs="Arial"/>
        </w:rPr>
        <w:t xml:space="preserve">Connecting your child’s responses on the surveys to data from your child’s school and the </w:t>
      </w:r>
      <w:r w:rsidR="00BC17C5">
        <w:rPr>
          <w:rFonts w:ascii="Arial" w:hAnsi="Arial" w:cs="Arial"/>
        </w:rPr>
        <w:t>government databases</w:t>
      </w:r>
      <w:r w:rsidRPr="50C5A06F">
        <w:rPr>
          <w:rFonts w:ascii="Arial" w:hAnsi="Arial" w:cs="Arial"/>
        </w:rPr>
        <w:t>.</w:t>
      </w:r>
    </w:p>
    <w:p w14:paraId="3A73F127" w14:textId="77777777" w:rsidR="008D5EC7" w:rsidRDefault="008D5EC7" w:rsidP="008D5EC7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</w:rPr>
      </w:pPr>
    </w:p>
    <w:p w14:paraId="0CF733EC" w14:textId="77777777" w:rsidR="008D5EC7" w:rsidRDefault="008D5EC7" w:rsidP="008D5EC7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887D03B" wp14:editId="3D4C65FD">
                <wp:extent cx="1828800" cy="1828800"/>
                <wp:effectExtent l="0" t="0" r="15240" b="1397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2688" w14:textId="50E42205" w:rsidR="008D5EC7" w:rsidRDefault="008D5EC7" w:rsidP="008D5EC7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If you </w:t>
                            </w:r>
                            <w:r w:rsidRPr="00107DE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u w:val="single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want </w:t>
                            </w:r>
                            <w:r w:rsidR="00A6409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your child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to participate, please complete and </w:t>
                            </w:r>
                            <w:r w:rsidR="00C7525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send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this form </w:t>
                            </w:r>
                            <w:r w:rsidR="00C7525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to </w:t>
                            </w:r>
                            <w:hyperlink r:id="rId11" w:history="1">
                              <w:r w:rsidR="00C7525A" w:rsidRPr="005F22D4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24"/>
                                </w:rPr>
                                <w:t>edit@kcl.ac.uk</w:t>
                              </w:r>
                            </w:hyperlink>
                            <w:r w:rsidR="00C7525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within </w:t>
                            </w:r>
                            <w:r w:rsidR="008F77E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two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week</w:t>
                            </w:r>
                            <w:r w:rsidR="008F77E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of receiving it. </w:t>
                            </w:r>
                          </w:p>
                          <w:p w14:paraId="08A8FBB0" w14:textId="77777777" w:rsidR="008D5EC7" w:rsidRDefault="008D5EC7" w:rsidP="008D5EC7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55CC3EF7" w14:textId="57254B20" w:rsidR="008D5EC7" w:rsidRPr="006E5FD3" w:rsidRDefault="008D5EC7" w:rsidP="008D5E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There is </w:t>
                            </w:r>
                            <w:r w:rsidRPr="00A754C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u w:val="single"/>
                              </w:rPr>
                              <w:t>NO</w:t>
                            </w:r>
                            <w:r w:rsidRPr="005A23D3">
                              <w:rPr>
                                <w:rFonts w:ascii="Arial" w:hAnsi="Arial" w:cs="Arial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5A23D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Cs w:val="24"/>
                                <w:u w:val="single"/>
                              </w:rPr>
                              <w:t>NEED TO RETURN THIS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if you are happy</w:t>
                            </w:r>
                            <w:r w:rsidR="00A6409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for </w:t>
                            </w:r>
                            <w:r w:rsidR="008E191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your child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to participate.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87D03B">
                <v:stroke joinstyle="miter"/>
                <v:path gradientshapeok="t" o:connecttype="rect"/>
              </v:shapetype>
              <v:shape id="Text Box 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>
                <v:textbox style="mso-fit-shape-to-text:t">
                  <w:txbxContent>
                    <w:p w:rsidR="008D5EC7" w:rsidP="008D5EC7" w:rsidRDefault="008D5EC7" w14:paraId="1DCE2688" w14:textId="50E42205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If you </w:t>
                      </w:r>
                      <w:r w:rsidRPr="00107DE9"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u w:val="single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want </w:t>
                      </w:r>
                      <w:r w:rsidR="00A6409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your child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to participate, please complete and </w:t>
                      </w:r>
                      <w:r w:rsidR="00C7525A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send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this form </w:t>
                      </w:r>
                      <w:r w:rsidR="00C7525A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to </w:t>
                      </w:r>
                      <w:hyperlink w:history="1" r:id="rId12">
                        <w:r w:rsidRPr="005F22D4" w:rsidR="00C7525A">
                          <w:rPr>
                            <w:rStyle w:val="Hyperlink"/>
                            <w:rFonts w:ascii="Arial" w:hAnsi="Arial" w:cs="Arial"/>
                            <w:b/>
                            <w:szCs w:val="24"/>
                          </w:rPr>
                          <w:t>edit@kcl.ac.uk</w:t>
                        </w:r>
                      </w:hyperlink>
                      <w:r w:rsidR="00C7525A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within </w:t>
                      </w:r>
                      <w:r w:rsidR="008F77E4">
                        <w:rPr>
                          <w:rFonts w:ascii="Arial" w:hAnsi="Arial" w:cs="Arial"/>
                          <w:b/>
                          <w:szCs w:val="24"/>
                        </w:rPr>
                        <w:t>two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week</w:t>
                      </w:r>
                      <w:r w:rsidR="008F77E4">
                        <w:rPr>
                          <w:rFonts w:ascii="Arial" w:hAnsi="Arial" w:cs="Arial"/>
                          <w:b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of receiving it. </w:t>
                      </w:r>
                    </w:p>
                    <w:p w:rsidR="008D5EC7" w:rsidP="008D5EC7" w:rsidRDefault="008D5EC7" w14:paraId="08A8FBB0" w14:textId="77777777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:rsidRPr="006E5FD3" w:rsidR="008D5EC7" w:rsidP="008D5EC7" w:rsidRDefault="008D5EC7" w14:paraId="55CC3EF7" w14:textId="57254B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There is </w:t>
                      </w:r>
                      <w:r w:rsidRPr="00A754C7"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u w:val="single"/>
                        </w:rPr>
                        <w:t>NO</w:t>
                      </w:r>
                      <w:r w:rsidRPr="005A23D3">
                        <w:rPr>
                          <w:rFonts w:ascii="Arial" w:hAnsi="Arial" w:cs="Arial"/>
                          <w:b/>
                          <w:szCs w:val="24"/>
                          <w:u w:val="single"/>
                        </w:rPr>
                        <w:t xml:space="preserve"> </w:t>
                      </w:r>
                      <w:r w:rsidRPr="005A23D3">
                        <w:rPr>
                          <w:rFonts w:ascii="Arial" w:hAnsi="Arial" w:cs="Arial"/>
                          <w:b/>
                          <w:i/>
                          <w:iCs/>
                          <w:szCs w:val="24"/>
                          <w:u w:val="single"/>
                        </w:rPr>
                        <w:t>NEED TO RETURN THIS FORM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if you are happy</w:t>
                      </w:r>
                      <w:r w:rsidR="00A6409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for </w:t>
                      </w:r>
                      <w:r w:rsidR="008E191E">
                        <w:rPr>
                          <w:rFonts w:ascii="Arial" w:hAnsi="Arial" w:cs="Arial"/>
                          <w:b/>
                          <w:szCs w:val="24"/>
                        </w:rPr>
                        <w:t>your child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to participate.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F948B" w14:textId="77777777" w:rsidR="008D5EC7" w:rsidRDefault="008D5EC7" w:rsidP="008D5EC7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94247A0" w14:textId="6E407853" w:rsidR="008D5EC7" w:rsidRDefault="008D5EC7" w:rsidP="008D5EC7">
      <w:pPr>
        <w:overflowPunct/>
        <w:autoSpaceDE/>
        <w:autoSpaceDN/>
        <w:adjustRightInd/>
        <w:ind w:left="460"/>
        <w:textAlignment w:val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F16CBC" wp14:editId="66E529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0" cy="175260"/>
                <wp:effectExtent l="0" t="0" r="17780" b="15240"/>
                <wp:wrapNone/>
                <wp:docPr id="1202361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BED21" w14:textId="77777777" w:rsidR="008D5EC7" w:rsidRDefault="008D5EC7" w:rsidP="008D5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 Box 3" style="position:absolute;left:0;text-align:left;margin-left:0;margin-top:0;width:15.6pt;height:1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" w14:anchorId="36F16CBC">
                <v:textbox>
                  <w:txbxContent>
                    <w:p w:rsidR="008D5EC7" w:rsidP="008D5EC7" w:rsidRDefault="008D5EC7" w14:paraId="4EABED21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I </w:t>
      </w:r>
      <w:r w:rsidRPr="47AA93F8">
        <w:rPr>
          <w:rFonts w:ascii="Arial" w:hAnsi="Arial" w:cs="Arial"/>
        </w:rPr>
        <w:t xml:space="preserve">do not want my child's information to be used in this research project (please tick box if you </w:t>
      </w:r>
      <w:r w:rsidRPr="47AA93F8">
        <w:rPr>
          <w:rFonts w:ascii="Arial" w:hAnsi="Arial" w:cs="Arial"/>
          <w:b/>
          <w:bCs/>
          <w:i/>
          <w:iCs/>
          <w:u w:val="single"/>
        </w:rPr>
        <w:t>do not</w:t>
      </w:r>
      <w:r w:rsidRPr="47AA93F8">
        <w:rPr>
          <w:rFonts w:ascii="Arial" w:hAnsi="Arial" w:cs="Arial"/>
        </w:rPr>
        <w:t xml:space="preserve"> want </w:t>
      </w:r>
      <w:r w:rsidR="00A6409E">
        <w:rPr>
          <w:rFonts w:ascii="Arial" w:hAnsi="Arial" w:cs="Arial"/>
        </w:rPr>
        <w:t xml:space="preserve">your child </w:t>
      </w:r>
      <w:r w:rsidRPr="47AA93F8">
        <w:rPr>
          <w:rFonts w:ascii="Arial" w:hAnsi="Arial" w:cs="Arial"/>
        </w:rPr>
        <w:t>to participate)</w:t>
      </w:r>
      <w:r>
        <w:rPr>
          <w:rFonts w:ascii="Arial" w:hAnsi="Arial" w:cs="Arial"/>
        </w:rPr>
        <w:t>.</w:t>
      </w:r>
    </w:p>
    <w:p w14:paraId="5EC2A8A1" w14:textId="77777777" w:rsidR="008D5EC7" w:rsidRDefault="008D5EC7" w:rsidP="008D5EC7">
      <w:pPr>
        <w:overflowPunct/>
        <w:autoSpaceDE/>
        <w:autoSpaceDN/>
        <w:adjustRightInd/>
        <w:ind w:left="460"/>
        <w:textAlignment w:val="auto"/>
        <w:rPr>
          <w:rFonts w:ascii="Arial" w:hAnsi="Arial" w:cs="Arial"/>
        </w:rPr>
      </w:pPr>
    </w:p>
    <w:p w14:paraId="6CCC21B8" w14:textId="77777777" w:rsidR="008D5EC7" w:rsidRDefault="008D5EC7" w:rsidP="008D5EC7">
      <w:pPr>
        <w:overflowPunct/>
        <w:autoSpaceDE/>
        <w:autoSpaceDN/>
        <w:adjustRightInd/>
        <w:ind w:left="460"/>
        <w:textAlignment w:val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D5EC7" w14:paraId="23DBCAA6" w14:textId="77777777" w:rsidTr="00995975">
        <w:tc>
          <w:tcPr>
            <w:tcW w:w="3397" w:type="dxa"/>
          </w:tcPr>
          <w:p w14:paraId="6E368BFF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</w:t>
            </w:r>
            <w:r w:rsidRPr="00E10EE1">
              <w:rPr>
                <w:rFonts w:ascii="Arial" w:hAnsi="Arial" w:cs="Arial"/>
                <w:i/>
                <w:iCs/>
              </w:rPr>
              <w:t>ignature:</w:t>
            </w:r>
          </w:p>
          <w:p w14:paraId="3DA5B517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0" w:type="dxa"/>
          </w:tcPr>
          <w:p w14:paraId="19210C26" w14:textId="77777777" w:rsidR="008D5EC7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8D5EC7" w14:paraId="1B0A3B9B" w14:textId="77777777" w:rsidTr="00995975">
        <w:tc>
          <w:tcPr>
            <w:tcW w:w="3397" w:type="dxa"/>
          </w:tcPr>
          <w:p w14:paraId="41FA08AA" w14:textId="25B5F77C" w:rsidR="008D5EC7" w:rsidRPr="00E10EE1" w:rsidRDefault="00C7525A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Child’s n</w:t>
            </w:r>
            <w:r w:rsidR="008D5EC7" w:rsidRPr="00E10EE1">
              <w:rPr>
                <w:rFonts w:ascii="Arial" w:hAnsi="Arial" w:cs="Arial"/>
                <w:i/>
                <w:iCs/>
              </w:rPr>
              <w:t>ame:</w:t>
            </w:r>
          </w:p>
          <w:p w14:paraId="302B2ABD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0" w:type="dxa"/>
          </w:tcPr>
          <w:p w14:paraId="03136B5B" w14:textId="77777777" w:rsidR="008D5EC7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8D5EC7" w14:paraId="742C23BC" w14:textId="77777777" w:rsidTr="00995975">
        <w:tc>
          <w:tcPr>
            <w:tcW w:w="3397" w:type="dxa"/>
          </w:tcPr>
          <w:p w14:paraId="729D6FF7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E10EE1">
              <w:rPr>
                <w:rFonts w:ascii="Arial" w:hAnsi="Arial" w:cs="Arial"/>
                <w:i/>
                <w:iCs/>
              </w:rPr>
              <w:t>School name:</w:t>
            </w:r>
          </w:p>
          <w:p w14:paraId="1CDD5297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0" w:type="dxa"/>
          </w:tcPr>
          <w:p w14:paraId="71B62812" w14:textId="77777777" w:rsidR="008D5EC7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8D5EC7" w14:paraId="4636D993" w14:textId="77777777" w:rsidTr="00995975">
        <w:tc>
          <w:tcPr>
            <w:tcW w:w="3397" w:type="dxa"/>
          </w:tcPr>
          <w:p w14:paraId="5C63E466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E10EE1">
              <w:rPr>
                <w:rFonts w:ascii="Arial" w:hAnsi="Arial" w:cs="Arial"/>
                <w:i/>
                <w:iCs/>
              </w:rPr>
              <w:t>Date:</w:t>
            </w:r>
          </w:p>
          <w:p w14:paraId="7F3DF5B1" w14:textId="77777777" w:rsidR="008D5EC7" w:rsidRPr="00E10EE1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0" w:type="dxa"/>
          </w:tcPr>
          <w:p w14:paraId="070782F0" w14:textId="77777777" w:rsidR="008D5EC7" w:rsidRDefault="008D5EC7" w:rsidP="009959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</w:tbl>
    <w:p w14:paraId="4145B292" w14:textId="77777777" w:rsidR="008D5EC7" w:rsidRDefault="008D5EC7" w:rsidP="008D5EC7"/>
    <w:p w14:paraId="46F1EBB4" w14:textId="32C83677" w:rsidR="00517899" w:rsidRDefault="008D5EC7" w:rsidP="0033367F">
      <w:pPr>
        <w:overflowPunct/>
        <w:autoSpaceDE/>
        <w:autoSpaceDN/>
        <w:adjustRightInd/>
        <w:textAlignment w:val="auto"/>
      </w:pPr>
      <w:r>
        <w:rPr>
          <w:rFonts w:ascii="Arial" w:hAnsi="Arial" w:cs="Arial"/>
        </w:rPr>
        <w:t>Taking part in this project is voluntary and you can withdraw</w:t>
      </w:r>
      <w:r w:rsidR="00A6409E">
        <w:rPr>
          <w:rFonts w:ascii="Arial" w:hAnsi="Arial" w:cs="Arial"/>
        </w:rPr>
        <w:t xml:space="preserve"> your child</w:t>
      </w:r>
      <w:r>
        <w:rPr>
          <w:rFonts w:ascii="Arial" w:hAnsi="Arial" w:cs="Arial"/>
        </w:rPr>
        <w:t xml:space="preserve"> at any time until </w:t>
      </w:r>
      <w:r>
        <w:rPr>
          <w:rFonts w:ascii="Arial" w:hAnsi="Arial" w:cs="Arial"/>
          <w:b/>
          <w:bCs/>
        </w:rPr>
        <w:t>31</w:t>
      </w:r>
      <w:r w:rsidRPr="256BE692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July 202</w:t>
      </w:r>
      <w:r w:rsidR="00A6409E">
        <w:rPr>
          <w:rFonts w:ascii="Arial" w:hAnsi="Arial" w:cs="Arial"/>
          <w:b/>
          <w:bCs/>
        </w:rPr>
        <w:t>3</w:t>
      </w:r>
      <w:r w:rsidRPr="397E21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emailing </w:t>
      </w:r>
      <w:r w:rsidRPr="256BE692">
        <w:rPr>
          <w:rFonts w:ascii="Arial" w:hAnsi="Arial" w:cs="Arial"/>
        </w:rPr>
        <w:t>us</w:t>
      </w:r>
      <w:r w:rsidRPr="00217706">
        <w:rPr>
          <w:rFonts w:ascii="Arial" w:hAnsi="Arial" w:cs="Arial"/>
        </w:rPr>
        <w:t xml:space="preserve"> at </w:t>
      </w:r>
      <w:hyperlink r:id="rId13">
        <w:r w:rsidRPr="397E217D">
          <w:rPr>
            <w:rStyle w:val="Hyperlink"/>
            <w:rFonts w:ascii="Arial" w:hAnsi="Arial" w:cs="Arial"/>
          </w:rPr>
          <w:t>edit@kcl.ac.uk</w:t>
        </w:r>
      </w:hyperlink>
      <w:r w:rsidR="00F27E1E">
        <w:rPr>
          <w:rFonts w:ascii="Arial" w:hAnsi="Arial" w:cs="Arial"/>
        </w:rPr>
        <w:t>.</w:t>
      </w:r>
    </w:p>
    <w:sectPr w:rsidR="005178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B513" w14:textId="77777777" w:rsidR="009A6505" w:rsidRDefault="009A6505" w:rsidP="005D0066">
      <w:r>
        <w:separator/>
      </w:r>
    </w:p>
  </w:endnote>
  <w:endnote w:type="continuationSeparator" w:id="0">
    <w:p w14:paraId="2F3BDEF2" w14:textId="77777777" w:rsidR="009A6505" w:rsidRDefault="009A6505" w:rsidP="005D0066">
      <w:r>
        <w:continuationSeparator/>
      </w:r>
    </w:p>
  </w:endnote>
  <w:endnote w:type="continuationNotice" w:id="1">
    <w:p w14:paraId="2DD55BB7" w14:textId="77777777" w:rsidR="009A6505" w:rsidRDefault="009A6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8409" w14:textId="77777777" w:rsidR="00912D0B" w:rsidRDefault="00912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2EC9" w14:textId="77777777" w:rsidR="00912D0B" w:rsidRDefault="00912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2C09" w14:textId="77777777" w:rsidR="00912D0B" w:rsidRDefault="00912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0915" w14:textId="77777777" w:rsidR="009A6505" w:rsidRDefault="009A6505" w:rsidP="005D0066">
      <w:r>
        <w:separator/>
      </w:r>
    </w:p>
  </w:footnote>
  <w:footnote w:type="continuationSeparator" w:id="0">
    <w:p w14:paraId="0EC61BB5" w14:textId="77777777" w:rsidR="009A6505" w:rsidRDefault="009A6505" w:rsidP="005D0066">
      <w:r>
        <w:continuationSeparator/>
      </w:r>
    </w:p>
  </w:footnote>
  <w:footnote w:type="continuationNotice" w:id="1">
    <w:p w14:paraId="6478CAA9" w14:textId="77777777" w:rsidR="009A6505" w:rsidRDefault="009A6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04A1" w14:textId="77777777" w:rsidR="00912D0B" w:rsidRDefault="00912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C7E3" w14:textId="68E9C1FD" w:rsidR="005D0066" w:rsidRDefault="005D0066" w:rsidP="006A4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7D11" w14:textId="77777777" w:rsidR="00912D0B" w:rsidRDefault="00912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256"/>
    <w:multiLevelType w:val="hybridMultilevel"/>
    <w:tmpl w:val="3014BEEC"/>
    <w:lvl w:ilvl="0" w:tplc="9B3009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5D84"/>
    <w:multiLevelType w:val="hybridMultilevel"/>
    <w:tmpl w:val="BA062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3860">
    <w:abstractNumId w:val="0"/>
  </w:num>
  <w:num w:numId="2" w16cid:durableId="111020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C7"/>
    <w:rsid w:val="000478BF"/>
    <w:rsid w:val="00073EFF"/>
    <w:rsid w:val="00093EBE"/>
    <w:rsid w:val="000A3C66"/>
    <w:rsid w:val="000F57F3"/>
    <w:rsid w:val="00130F7B"/>
    <w:rsid w:val="00155F90"/>
    <w:rsid w:val="00282256"/>
    <w:rsid w:val="00327996"/>
    <w:rsid w:val="0033367F"/>
    <w:rsid w:val="003B1047"/>
    <w:rsid w:val="004764BF"/>
    <w:rsid w:val="004A3F9E"/>
    <w:rsid w:val="00516253"/>
    <w:rsid w:val="00517899"/>
    <w:rsid w:val="00517D7E"/>
    <w:rsid w:val="00523F02"/>
    <w:rsid w:val="005D0066"/>
    <w:rsid w:val="0066141E"/>
    <w:rsid w:val="00675C2B"/>
    <w:rsid w:val="006762C3"/>
    <w:rsid w:val="006A4621"/>
    <w:rsid w:val="006E3688"/>
    <w:rsid w:val="0070565C"/>
    <w:rsid w:val="007529F8"/>
    <w:rsid w:val="00757C74"/>
    <w:rsid w:val="00766659"/>
    <w:rsid w:val="00790C96"/>
    <w:rsid w:val="007919D5"/>
    <w:rsid w:val="007D43C8"/>
    <w:rsid w:val="007E1663"/>
    <w:rsid w:val="007F4170"/>
    <w:rsid w:val="00853F32"/>
    <w:rsid w:val="008A751B"/>
    <w:rsid w:val="008D1654"/>
    <w:rsid w:val="008D5EC7"/>
    <w:rsid w:val="008D6DDB"/>
    <w:rsid w:val="008E191E"/>
    <w:rsid w:val="008F77E4"/>
    <w:rsid w:val="00912D0B"/>
    <w:rsid w:val="009423DF"/>
    <w:rsid w:val="009456E4"/>
    <w:rsid w:val="009645D5"/>
    <w:rsid w:val="00995975"/>
    <w:rsid w:val="009A6505"/>
    <w:rsid w:val="009D7322"/>
    <w:rsid w:val="00A23792"/>
    <w:rsid w:val="00A6409E"/>
    <w:rsid w:val="00A74A30"/>
    <w:rsid w:val="00B23E6C"/>
    <w:rsid w:val="00B34CA5"/>
    <w:rsid w:val="00B67DB7"/>
    <w:rsid w:val="00B7752A"/>
    <w:rsid w:val="00B85EDA"/>
    <w:rsid w:val="00B97B8E"/>
    <w:rsid w:val="00BC17C5"/>
    <w:rsid w:val="00C47196"/>
    <w:rsid w:val="00C52D26"/>
    <w:rsid w:val="00C62CAE"/>
    <w:rsid w:val="00C7525A"/>
    <w:rsid w:val="00C76CFC"/>
    <w:rsid w:val="00C837E7"/>
    <w:rsid w:val="00CA21CA"/>
    <w:rsid w:val="00DA5620"/>
    <w:rsid w:val="00DC7F57"/>
    <w:rsid w:val="00F2665D"/>
    <w:rsid w:val="00F27E1E"/>
    <w:rsid w:val="00F3746E"/>
    <w:rsid w:val="00F669F1"/>
    <w:rsid w:val="00F92B53"/>
    <w:rsid w:val="00FC5086"/>
    <w:rsid w:val="0236AE16"/>
    <w:rsid w:val="0540B9DE"/>
    <w:rsid w:val="07029755"/>
    <w:rsid w:val="07176899"/>
    <w:rsid w:val="081AD2CC"/>
    <w:rsid w:val="0A0CA31D"/>
    <w:rsid w:val="0C117E4A"/>
    <w:rsid w:val="0F93D777"/>
    <w:rsid w:val="0FC3FD22"/>
    <w:rsid w:val="10A7B333"/>
    <w:rsid w:val="11B2A54A"/>
    <w:rsid w:val="15632AE9"/>
    <w:rsid w:val="1970A0E4"/>
    <w:rsid w:val="1B4A77C8"/>
    <w:rsid w:val="20E9A58F"/>
    <w:rsid w:val="22C37C73"/>
    <w:rsid w:val="2588C41D"/>
    <w:rsid w:val="27776C45"/>
    <w:rsid w:val="29AB0B5C"/>
    <w:rsid w:val="2B6CE8D3"/>
    <w:rsid w:val="2F3567DF"/>
    <w:rsid w:val="32E5ED7E"/>
    <w:rsid w:val="3619BF0A"/>
    <w:rsid w:val="36F36379"/>
    <w:rsid w:val="37F6CDAC"/>
    <w:rsid w:val="39D0A490"/>
    <w:rsid w:val="3AA71141"/>
    <w:rsid w:val="3FB4C946"/>
    <w:rsid w:val="418EA02A"/>
    <w:rsid w:val="42650CDB"/>
    <w:rsid w:val="453F25C9"/>
    <w:rsid w:val="48EFAB68"/>
    <w:rsid w:val="4BCCEC7F"/>
    <w:rsid w:val="4BF9B730"/>
    <w:rsid w:val="4DA6C363"/>
    <w:rsid w:val="4EBEFEDA"/>
    <w:rsid w:val="50C5A06F"/>
    <w:rsid w:val="538AE819"/>
    <w:rsid w:val="56380385"/>
    <w:rsid w:val="573B6DB8"/>
    <w:rsid w:val="586ECAC5"/>
    <w:rsid w:val="5A457980"/>
    <w:rsid w:val="61EEA3D6"/>
    <w:rsid w:val="68913BD0"/>
    <w:rsid w:val="6C41C16F"/>
    <w:rsid w:val="73EAEBC5"/>
    <w:rsid w:val="73EB7658"/>
    <w:rsid w:val="7A8D83BF"/>
    <w:rsid w:val="7C21CC3C"/>
    <w:rsid w:val="7D978F87"/>
    <w:rsid w:val="7F596CFE"/>
    <w:rsid w:val="7F71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C5A9"/>
  <w15:chartTrackingRefBased/>
  <w15:docId w15:val="{4F720C42-BEB2-1144-9585-AF0E14E4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EC7"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EC7"/>
    <w:pPr>
      <w:ind w:left="720"/>
      <w:contextualSpacing/>
    </w:pPr>
  </w:style>
  <w:style w:type="table" w:styleId="TableGrid">
    <w:name w:val="Table Grid"/>
    <w:basedOn w:val="TableNormal"/>
    <w:uiPriority w:val="59"/>
    <w:rsid w:val="008D5E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E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65C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65C"/>
    <w:rPr>
      <w:rFonts w:ascii="New York" w:eastAsia="Times New Roman" w:hAnsi="New York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65C"/>
    <w:rPr>
      <w:rFonts w:ascii="New York" w:eastAsia="Times New Roman" w:hAnsi="New York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52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00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66"/>
    <w:rPr>
      <w:rFonts w:ascii="New York" w:eastAsia="Times New Roman" w:hAnsi="New York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D0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66"/>
    <w:rPr>
      <w:rFonts w:ascii="New York" w:eastAsia="Times New Roman" w:hAnsi="New York" w:cs="Times New Roman"/>
      <w:szCs w:val="20"/>
    </w:rPr>
  </w:style>
  <w:style w:type="character" w:styleId="Mention">
    <w:name w:val="Mention"/>
    <w:basedOn w:val="DefaultParagraphFont"/>
    <w:uiPriority w:val="99"/>
    <w:unhideWhenUsed/>
    <w:rsid w:val="00B85E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it@kcl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dit@kcl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it@kcl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9FFEB982BBE479863294F5DFB3973" ma:contentTypeVersion="19" ma:contentTypeDescription="Create a new document." ma:contentTypeScope="" ma:versionID="15e9223baa172228f3398298fc976d49">
  <xsd:schema xmlns:xsd="http://www.w3.org/2001/XMLSchema" xmlns:xs="http://www.w3.org/2001/XMLSchema" xmlns:p="http://schemas.microsoft.com/office/2006/metadata/properties" xmlns:ns1="http://schemas.microsoft.com/sharepoint/v3" xmlns:ns2="d2cf8446-bb6e-4698-825f-494cd4af44a9" xmlns:ns3="2d96384e-63dd-476d-85a6-c0e060d25b07" xmlns:ns4="4aaf35b1-80a8-48e7-9d03-c612add1997b" targetNamespace="http://schemas.microsoft.com/office/2006/metadata/properties" ma:root="true" ma:fieldsID="b564656b05cad94004adcb1078fee812" ns1:_="" ns2:_="" ns3:_="" ns4:_="">
    <xsd:import namespace="http://schemas.microsoft.com/sharepoint/v3"/>
    <xsd:import namespace="d2cf8446-bb6e-4698-825f-494cd4af44a9"/>
    <xsd:import namespace="2d96384e-63dd-476d-85a6-c0e060d25b07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f8446-bb6e-4698-825f-494cd4af4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6384e-63dd-476d-85a6-c0e060d25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21a2fb6-d212-4c16-af2e-702e36615507}" ma:internalName="TaxCatchAll" ma:showField="CatchAllData" ma:web="2d96384e-63dd-476d-85a6-c0e060d25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2cf8446-bb6e-4698-825f-494cd4af44a9">
      <Terms xmlns="http://schemas.microsoft.com/office/infopath/2007/PartnerControls"/>
    </lcf76f155ced4ddcb4097134ff3c332f>
    <TaxCatchAll xmlns="4aaf35b1-80a8-48e7-9d03-c612add1997b" xsi:nil="true"/>
    <Notes xmlns="d2cf8446-bb6e-4698-825f-494cd4af44a9" xsi:nil="true"/>
  </documentManagement>
</p:properties>
</file>

<file path=customXml/itemProps1.xml><?xml version="1.0" encoding="utf-8"?>
<ds:datastoreItem xmlns:ds="http://schemas.openxmlformats.org/officeDocument/2006/customXml" ds:itemID="{CD5D056C-2A28-4804-BE22-B0B4754A5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cf8446-bb6e-4698-825f-494cd4af44a9"/>
    <ds:schemaRef ds:uri="2d96384e-63dd-476d-85a6-c0e060d25b07"/>
    <ds:schemaRef ds:uri="4aaf35b1-80a8-48e7-9d03-c612add19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043F1-C332-4D79-BEAF-F0368C474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5541-0BBC-4357-91D4-EA92627062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cf8446-bb6e-4698-825f-494cd4af44a9"/>
    <ds:schemaRef ds:uri="4aaf35b1-80a8-48e7-9d03-c612add199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Summers, Jack</dc:creator>
  <cp:keywords/>
  <dc:description/>
  <cp:lastModifiedBy>Summers, Jack</cp:lastModifiedBy>
  <cp:revision>4</cp:revision>
  <dcterms:created xsi:type="dcterms:W3CDTF">2022-10-05T10:38:00Z</dcterms:created>
  <dcterms:modified xsi:type="dcterms:W3CDTF">2022-10-19T06:08:00Z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0x0101000FD9FFEB982BBE479863294F5DFB3973</vt:lpwstr>
  </property>
  <property fmtid="{D5CDD505-2E9C-101B-9397-08002B2CF9AE}" pid="3" name="MediaServiceImageTags">
    <vt:lpwstr/>
  </property>
</Properties>
</file>