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533B" w14:textId="58E50F35" w:rsidR="009450D9" w:rsidRDefault="00382524">
      <w:r>
        <w:rPr>
          <w:rFonts w:asciiTheme="majorHAnsi" w:hAnsiTheme="majorHAns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1B27DC" wp14:editId="6F733D0B">
                <wp:simplePos x="0" y="0"/>
                <wp:positionH relativeFrom="column">
                  <wp:posOffset>3213582</wp:posOffset>
                </wp:positionH>
                <wp:positionV relativeFrom="paragraph">
                  <wp:posOffset>1291164</wp:posOffset>
                </wp:positionV>
                <wp:extent cx="574003" cy="987819"/>
                <wp:effectExtent l="0" t="0" r="0" b="3175"/>
                <wp:wrapNone/>
                <wp:docPr id="5104096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03" cy="9878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1AE0A9" w14:textId="1C653CE9" w:rsidR="009E45EC" w:rsidRDefault="009E45E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BB21A3" wp14:editId="492AA98D">
                                  <wp:extent cx="380444" cy="701623"/>
                                  <wp:effectExtent l="0" t="0" r="635" b="3810"/>
                                  <wp:docPr id="468084883" name="Picture 1" descr="fire-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fire-0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8336" cy="7161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B2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05pt;margin-top:101.65pt;width:45.2pt;height:7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" fillcolor="white [3201]" stroked="f" strokeweight=".5pt">
                <v:textbox>
                  <w:txbxContent>
                    <w:p w14:paraId="6C1AE0A9" w14:textId="1C653CE9" w:rsidR="009E45EC" w:rsidRDefault="009E45EC">
                      <w:r>
                        <w:rPr>
                          <w:noProof/>
                        </w:rPr>
                        <w:drawing>
                          <wp:inline distT="0" distB="0" distL="0" distR="0" wp14:anchorId="29BB21A3" wp14:editId="492AA98D">
                            <wp:extent cx="380444" cy="701623"/>
                            <wp:effectExtent l="0" t="0" r="635" b="3810"/>
                            <wp:docPr id="468084883" name="Picture 1" descr="fire-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fire-0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8336" cy="7161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67B5ED" wp14:editId="75E253D4">
                <wp:simplePos x="0" y="0"/>
                <wp:positionH relativeFrom="column">
                  <wp:posOffset>159867</wp:posOffset>
                </wp:positionH>
                <wp:positionV relativeFrom="paragraph">
                  <wp:posOffset>1905</wp:posOffset>
                </wp:positionV>
                <wp:extent cx="3230245" cy="1895475"/>
                <wp:effectExtent l="0" t="0" r="0" b="0"/>
                <wp:wrapSquare wrapText="bothSides"/>
                <wp:docPr id="18064474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24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FD55D" w14:textId="397E3D44" w:rsidR="00382524" w:rsidRPr="00382524" w:rsidRDefault="00382524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382524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4E8DC668" wp14:editId="5004BC95">
                                  <wp:extent cx="3046444" cy="1681962"/>
                                  <wp:effectExtent l="0" t="0" r="1905" b="0"/>
                                  <wp:docPr id="1681862753" name="Picture 1" descr="A black background with green and yellow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 descr="A black background with green and yellow text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2786" cy="17020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7B5ED" id="_x0000_s1027" type="#_x0000_t202" style="position:absolute;margin-left:12.6pt;margin-top:.15pt;width:254.35pt;height:149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" filled="f" stroked="f">
                <v:textbox>
                  <w:txbxContent>
                    <w:p w14:paraId="7F6FD55D" w14:textId="397E3D44" w:rsidR="00382524" w:rsidRPr="00382524" w:rsidRDefault="00382524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382524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4E8DC668" wp14:editId="5004BC95">
                            <wp:extent cx="3046444" cy="1681962"/>
                            <wp:effectExtent l="0" t="0" r="1905" b="0"/>
                            <wp:docPr id="1681862753" name="Picture 1" descr="A black background with green and yellow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 descr="A black background with green and yellow text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82786" cy="170202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4290" w:rsidRPr="00114FEE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073DDD" wp14:editId="1FF05695">
                <wp:simplePos x="0" y="0"/>
                <wp:positionH relativeFrom="column">
                  <wp:posOffset>-454025</wp:posOffset>
                </wp:positionH>
                <wp:positionV relativeFrom="paragraph">
                  <wp:posOffset>2110740</wp:posOffset>
                </wp:positionV>
                <wp:extent cx="4358005" cy="7101205"/>
                <wp:effectExtent l="0" t="0" r="4445" b="4445"/>
                <wp:wrapSquare wrapText="bothSides"/>
                <wp:docPr id="1498069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8005" cy="710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32F07" w14:textId="412F66DF" w:rsidR="008D4290" w:rsidRPr="008D4290" w:rsidRDefault="009450D9" w:rsidP="008D4290">
                            <w:pPr>
                              <w:spacing w:after="14" w:line="270" w:lineRule="auto"/>
                              <w:ind w:right="-2649"/>
                              <w:rPr>
                                <w:rFonts w:asciiTheme="majorHAnsi" w:eastAsia="Arial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eastAsia="Arial" w:hAnsiTheme="majorHAnsi"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w:r w:rsidR="009E45EC">
                              <w:rPr>
                                <w:rFonts w:asciiTheme="majorHAnsi" w:eastAsia="Arial" w:hAnsiTheme="majorHAnsi"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5D01D129" w14:textId="6E75CAFA" w:rsidR="009450D9" w:rsidRPr="009E45EC" w:rsidRDefault="009E45EC" w:rsidP="009450D9">
                            <w:pPr>
                              <w:spacing w:after="14" w:line="270" w:lineRule="auto"/>
                              <w:ind w:right="-2649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eastAsia="Arial" w:hAnsiTheme="majorHAnsi"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 w:rsidR="009450D9" w:rsidRPr="009E45EC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  <w:t>*** EASTER HOLIDAY CLUBS ***</w:t>
                            </w:r>
                          </w:p>
                          <w:p w14:paraId="29C1E7FD" w14:textId="4383F3CC" w:rsidR="009450D9" w:rsidRPr="009E45EC" w:rsidRDefault="009450D9" w:rsidP="009450D9">
                            <w:pPr>
                              <w:spacing w:after="14" w:line="270" w:lineRule="auto"/>
                              <w:ind w:right="-2649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9E45EC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         Michelangelo’s, Ryton, 10-3pm</w:t>
                            </w:r>
                          </w:p>
                          <w:p w14:paraId="0EEDA370" w14:textId="159EBA28" w:rsidR="009450D9" w:rsidRPr="00151DC3" w:rsidRDefault="009450D9" w:rsidP="009450D9">
                            <w:pPr>
                              <w:spacing w:after="166"/>
                              <w:ind w:left="3549"/>
                              <w:rPr>
                                <w:rFonts w:asciiTheme="majorHAnsi" w:hAnsiTheme="majorHAnsi"/>
                                <w:sz w:val="8"/>
                                <w:szCs w:val="8"/>
                              </w:rPr>
                            </w:pPr>
                          </w:p>
                          <w:p w14:paraId="13EAA295" w14:textId="13E8E511" w:rsidR="00E0621D" w:rsidRDefault="009450D9" w:rsidP="00EE4480">
                            <w:pPr>
                              <w:spacing w:after="87" w:line="240" w:lineRule="auto"/>
                              <w:ind w:right="-3623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="Arial" w:hAnsiTheme="majorHAnsi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="00EE4480">
                              <w:rPr>
                                <w:rFonts w:asciiTheme="majorHAnsi" w:eastAsia="Arial" w:hAnsiTheme="majorHAnsi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E0621D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Wednesday 8</w:t>
                            </w:r>
                            <w:r w:rsidR="00E0621D" w:rsidRPr="00E0621D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E0621D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, Thursday 9</w:t>
                            </w:r>
                            <w:r w:rsidR="00E0621D" w:rsidRPr="00E0621D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E0621D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14:paraId="679456BB" w14:textId="030A4CC0" w:rsidR="009450D9" w:rsidRDefault="00E0621D" w:rsidP="00EE4480">
                            <w:pPr>
                              <w:spacing w:after="87" w:line="240" w:lineRule="auto"/>
                              <w:ind w:right="-3623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191890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Wednesday 15</w:t>
                            </w:r>
                            <w:r w:rsidRPr="00E0621D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&amp; Thursday 16</w:t>
                            </w:r>
                            <w:r w:rsidRPr="00E0621D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April</w:t>
                            </w:r>
                          </w:p>
                          <w:p w14:paraId="11D64A3B" w14:textId="77777777" w:rsidR="00EE4480" w:rsidRPr="00EE4480" w:rsidRDefault="00EE4480" w:rsidP="00EE4480">
                            <w:pPr>
                              <w:spacing w:after="87" w:line="240" w:lineRule="auto"/>
                              <w:ind w:right="-3623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0D030BB" w14:textId="3D64E219" w:rsidR="009450D9" w:rsidRPr="00AB0A7D" w:rsidRDefault="009450D9" w:rsidP="009450D9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9A1D21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Order a delicious Italian takeaway to be delivered to the woods! (£3</w:t>
                            </w:r>
                            <w:r w:rsidR="00EE4480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1D21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per day with own food / £</w:t>
                            </w:r>
                            <w:r w:rsidR="00EE4480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40</w:t>
                            </w:r>
                            <w:r w:rsidRPr="009A1D21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per day with food) Suitable for children from Reception age and upwards.</w:t>
                            </w:r>
                          </w:p>
                          <w:p w14:paraId="6F87C1AC" w14:textId="2FD6C635" w:rsidR="009450D9" w:rsidRDefault="009450D9" w:rsidP="00A540C8">
                            <w:pPr>
                              <w:rPr>
                                <w:rFonts w:asciiTheme="majorHAnsi" w:hAnsiTheme="majorHAnsi"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9277CD">
                              <w:rPr>
                                <w:rFonts w:ascii="Arial" w:hAnsi="Arial" w:cs="Arial"/>
                                <w:b/>
                                <w:color w:val="auto"/>
                                <w:sz w:val="22"/>
                                <w:szCs w:val="22"/>
                              </w:rPr>
                              <w:t>Activities can include campfire and s’mores, fire lighting, mud, sand and water play, outdoor crafts, mud kitchen, tools, hammocks, messy play, hill climbing and free time to explore.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461DC3C4" w14:textId="4643B40F" w:rsidR="009450D9" w:rsidRDefault="00A540C8" w:rsidP="00A540C8">
                            <w:pPr>
                              <w:rPr>
                                <w:rFonts w:asciiTheme="majorHAnsi" w:hAnsiTheme="majorHAnsi"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</w:t>
                            </w:r>
                            <w:r w:rsidR="00A91F49">
                              <w:rPr>
                                <w:noProof/>
                              </w:rPr>
                              <w:drawing>
                                <wp:inline distT="0" distB="0" distL="0" distR="0" wp14:anchorId="56E6C85C" wp14:editId="5C92F592">
                                  <wp:extent cx="1130935" cy="848244"/>
                                  <wp:effectExtent l="0" t="0" r="0" b="9525"/>
                                  <wp:docPr id="1478070876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2203" cy="856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40C4">
                              <w:rPr>
                                <w:rFonts w:asciiTheme="majorHAnsi" w:hAnsiTheme="majorHAnsi"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7D40C4">
                              <w:rPr>
                                <w:noProof/>
                              </w:rPr>
                              <w:drawing>
                                <wp:inline distT="0" distB="0" distL="0" distR="0" wp14:anchorId="4C2ECF1E" wp14:editId="6E140AD1">
                                  <wp:extent cx="971550" cy="859749"/>
                                  <wp:effectExtent l="0" t="0" r="0" b="0"/>
                                  <wp:docPr id="143289586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989619" cy="8757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62C3B">
                              <w:rPr>
                                <w:rFonts w:asciiTheme="majorHAnsi" w:hAnsiTheme="majorHAnsi"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0B5742" wp14:editId="21B37A4D">
                                  <wp:extent cx="1142943" cy="857250"/>
                                  <wp:effectExtent l="0" t="0" r="635" b="0"/>
                                  <wp:docPr id="1049659307" name="Picture 12" descr="May be an image of tr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May be an image of tr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1084" cy="8633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05D56C" w14:textId="3F51EC13" w:rsidR="00801E2A" w:rsidRDefault="001413F8" w:rsidP="001413F8">
                            <w:pPr>
                              <w:rPr>
                                <w:rFonts w:asciiTheme="majorHAnsi" w:hAnsiTheme="majorHAnsi"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="00801E2A">
                              <w:rPr>
                                <w:noProof/>
                              </w:rPr>
                              <w:drawing>
                                <wp:inline distT="0" distB="0" distL="0" distR="0" wp14:anchorId="40537B05" wp14:editId="537716DC">
                                  <wp:extent cx="1835814" cy="768350"/>
                                  <wp:effectExtent l="0" t="0" r="0" b="0"/>
                                  <wp:docPr id="787363122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3748" cy="7758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30C6">
                              <w:rPr>
                                <w:rFonts w:asciiTheme="majorHAnsi" w:hAnsiTheme="majorHAnsi"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B830C6">
                              <w:rPr>
                                <w:noProof/>
                              </w:rPr>
                              <w:drawing>
                                <wp:inline distT="0" distB="0" distL="0" distR="0" wp14:anchorId="0BD9B002" wp14:editId="4B7CECD8">
                                  <wp:extent cx="1003300" cy="752514"/>
                                  <wp:effectExtent l="0" t="0" r="6350" b="9525"/>
                                  <wp:docPr id="1450028490" name="Picture 11" descr="No photo description availabl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No photo description available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7831" cy="75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8384EB" w14:textId="765C18BC" w:rsidR="009450D9" w:rsidRPr="009450D9" w:rsidRDefault="009450D9" w:rsidP="009450D9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</w:rPr>
                            </w:pPr>
                            <w:r w:rsidRPr="009450D9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hd w:val="clear" w:color="auto" w:fill="FFFFFF"/>
                              </w:rPr>
                              <w:t>https://bookwhen.com/forestadventurers</w:t>
                            </w:r>
                          </w:p>
                          <w:p w14:paraId="1D66A85B" w14:textId="4BE8F24C" w:rsidR="009450D9" w:rsidRPr="009450D9" w:rsidRDefault="009450D9" w:rsidP="009450D9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</w:rPr>
                            </w:pPr>
                            <w:hyperlink r:id="rId13" w:history="1">
                              <w:r w:rsidRPr="009450D9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auto"/>
                                  <w:u w:val="none"/>
                                </w:rPr>
                                <w:t>suzanne@forestadventurers.co.uk</w:t>
                              </w:r>
                            </w:hyperlink>
                          </w:p>
                          <w:p w14:paraId="44C3F09C" w14:textId="15006EC6" w:rsidR="009450D9" w:rsidRPr="009450D9" w:rsidRDefault="009450D9" w:rsidP="009450D9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</w:rPr>
                            </w:pPr>
                            <w:r w:rsidRPr="009450D9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</w:rPr>
                              <w:t>07711461409</w:t>
                            </w:r>
                          </w:p>
                          <w:p w14:paraId="13A5849E" w14:textId="77777777" w:rsidR="009450D9" w:rsidRPr="00B52406" w:rsidRDefault="009450D9" w:rsidP="009450D9">
                            <w:pPr>
                              <w:jc w:val="center"/>
                              <w:rPr>
                                <w:rFonts w:asciiTheme="majorHAnsi" w:hAnsiTheme="majorHAnsi"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73DDD" id="_x0000_s1028" type="#_x0000_t202" style="position:absolute;margin-left:-35.75pt;margin-top:166.2pt;width:343.15pt;height:559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" stroked="f">
                <v:textbox>
                  <w:txbxContent>
                    <w:p w14:paraId="15B32F07" w14:textId="412F66DF" w:rsidR="008D4290" w:rsidRPr="008D4290" w:rsidRDefault="009450D9" w:rsidP="008D4290">
                      <w:pPr>
                        <w:spacing w:after="14" w:line="270" w:lineRule="auto"/>
                        <w:ind w:right="-2649"/>
                        <w:rPr>
                          <w:rFonts w:asciiTheme="majorHAnsi" w:eastAsia="Arial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eastAsia="Arial" w:hAnsiTheme="majorHAnsi" w:cs="Arial"/>
                          <w:b/>
                          <w:color w:val="FF0000"/>
                          <w:sz w:val="32"/>
                          <w:szCs w:val="32"/>
                        </w:rPr>
                        <w:t xml:space="preserve">           </w:t>
                      </w:r>
                      <w:r w:rsidR="009E45EC">
                        <w:rPr>
                          <w:rFonts w:asciiTheme="majorHAnsi" w:eastAsia="Arial" w:hAnsiTheme="majorHAnsi" w:cs="Arial"/>
                          <w:b/>
                          <w:color w:val="FF0000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5D01D129" w14:textId="6E75CAFA" w:rsidR="009450D9" w:rsidRPr="009E45EC" w:rsidRDefault="009E45EC" w:rsidP="009450D9">
                      <w:pPr>
                        <w:spacing w:after="14" w:line="270" w:lineRule="auto"/>
                        <w:ind w:right="-2649"/>
                        <w:rPr>
                          <w:rFonts w:ascii="Arial" w:eastAsia="Arial" w:hAnsi="Arial" w:cs="Arial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eastAsia="Arial" w:hAnsiTheme="majorHAnsi" w:cs="Arial"/>
                          <w:b/>
                          <w:color w:val="FF0000"/>
                          <w:sz w:val="32"/>
                          <w:szCs w:val="32"/>
                        </w:rPr>
                        <w:t xml:space="preserve">            </w:t>
                      </w:r>
                      <w:r w:rsidR="009450D9" w:rsidRPr="009E45EC">
                        <w:rPr>
                          <w:rFonts w:ascii="Arial" w:eastAsia="Arial" w:hAnsi="Arial" w:cs="Arial"/>
                          <w:b/>
                          <w:color w:val="FF0000"/>
                          <w:sz w:val="32"/>
                          <w:szCs w:val="32"/>
                        </w:rPr>
                        <w:t>*** EASTER HOLIDAY CLUBS ***</w:t>
                      </w:r>
                    </w:p>
                    <w:p w14:paraId="29C1E7FD" w14:textId="4383F3CC" w:rsidR="009450D9" w:rsidRPr="009E45EC" w:rsidRDefault="009450D9" w:rsidP="009450D9">
                      <w:pPr>
                        <w:spacing w:after="14" w:line="270" w:lineRule="auto"/>
                        <w:ind w:right="-2649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9E45EC">
                        <w:rPr>
                          <w:rFonts w:ascii="Arial" w:eastAsia="Arial" w:hAnsi="Arial" w:cs="Arial"/>
                          <w:b/>
                          <w:color w:val="FF0000"/>
                          <w:sz w:val="32"/>
                          <w:szCs w:val="32"/>
                        </w:rPr>
                        <w:t xml:space="preserve">          Michelangelo’s, Ryton, 10-3pm</w:t>
                      </w:r>
                    </w:p>
                    <w:p w14:paraId="0EEDA370" w14:textId="159EBA28" w:rsidR="009450D9" w:rsidRPr="00151DC3" w:rsidRDefault="009450D9" w:rsidP="009450D9">
                      <w:pPr>
                        <w:spacing w:after="166"/>
                        <w:ind w:left="3549"/>
                        <w:rPr>
                          <w:rFonts w:asciiTheme="majorHAnsi" w:hAnsiTheme="majorHAnsi"/>
                          <w:sz w:val="8"/>
                          <w:szCs w:val="8"/>
                        </w:rPr>
                      </w:pPr>
                    </w:p>
                    <w:p w14:paraId="13EAA295" w14:textId="13E8E511" w:rsidR="00E0621D" w:rsidRDefault="009450D9" w:rsidP="00EE4480">
                      <w:pPr>
                        <w:spacing w:after="87" w:line="240" w:lineRule="auto"/>
                        <w:ind w:right="-3623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="Arial" w:hAnsiTheme="majorHAnsi" w:cs="Arial"/>
                          <w:b/>
                          <w:color w:val="FF0000"/>
                          <w:sz w:val="28"/>
                          <w:szCs w:val="28"/>
                        </w:rPr>
                        <w:t xml:space="preserve">            </w:t>
                      </w:r>
                      <w:r w:rsidR="00EE4480">
                        <w:rPr>
                          <w:rFonts w:asciiTheme="majorHAnsi" w:eastAsia="Arial" w:hAnsiTheme="majorHAnsi" w:cs="Arial"/>
                          <w:b/>
                          <w:color w:val="FF0000"/>
                          <w:sz w:val="28"/>
                          <w:szCs w:val="28"/>
                        </w:rPr>
                        <w:t xml:space="preserve">             </w:t>
                      </w:r>
                      <w:r w:rsidR="00E0621D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szCs w:val="28"/>
                        </w:rPr>
                        <w:t>Wednesday 8</w:t>
                      </w:r>
                      <w:r w:rsidR="00E0621D" w:rsidRPr="00E0621D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E0621D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szCs w:val="28"/>
                        </w:rPr>
                        <w:t>, Thursday 9</w:t>
                      </w:r>
                      <w:r w:rsidR="00E0621D" w:rsidRPr="00E0621D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E0621D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, </w:t>
                      </w:r>
                    </w:p>
                    <w:p w14:paraId="679456BB" w14:textId="030A4CC0" w:rsidR="009450D9" w:rsidRDefault="00E0621D" w:rsidP="00EE4480">
                      <w:pPr>
                        <w:spacing w:after="87" w:line="240" w:lineRule="auto"/>
                        <w:ind w:right="-3623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       </w:t>
                      </w:r>
                      <w:r w:rsidR="00191890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szCs w:val="28"/>
                        </w:rPr>
                        <w:t>Wednesday 15</w:t>
                      </w:r>
                      <w:r w:rsidRPr="00E0621D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&amp; Thursday 16</w:t>
                      </w:r>
                      <w:r w:rsidRPr="00E0621D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April</w:t>
                      </w:r>
                    </w:p>
                    <w:p w14:paraId="11D64A3B" w14:textId="77777777" w:rsidR="00EE4480" w:rsidRPr="00EE4480" w:rsidRDefault="00EE4480" w:rsidP="00EE4480">
                      <w:pPr>
                        <w:spacing w:after="87" w:line="240" w:lineRule="auto"/>
                        <w:ind w:right="-3623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40D030BB" w14:textId="3D64E219" w:rsidR="009450D9" w:rsidRPr="00AB0A7D" w:rsidRDefault="009450D9" w:rsidP="009450D9">
                      <w:pPr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9A1D21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Order a delicious Italian takeaway to be delivered to the woods! (£3</w:t>
                      </w:r>
                      <w:r w:rsidR="00EE4480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5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9A1D21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per day with own food / £</w:t>
                      </w:r>
                      <w:r w:rsidR="00EE4480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40</w:t>
                      </w:r>
                      <w:r w:rsidRPr="009A1D21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 xml:space="preserve"> per day with food) Suitable for children from Reception age and upwards.</w:t>
                      </w:r>
                    </w:p>
                    <w:p w14:paraId="6F87C1AC" w14:textId="2FD6C635" w:rsidR="009450D9" w:rsidRDefault="009450D9" w:rsidP="00A540C8">
                      <w:pPr>
                        <w:rPr>
                          <w:rFonts w:asciiTheme="majorHAnsi" w:hAnsiTheme="majorHAnsi"/>
                          <w:bCs/>
                          <w:color w:val="auto"/>
                          <w:sz w:val="20"/>
                          <w:szCs w:val="20"/>
                        </w:rPr>
                      </w:pPr>
                      <w:r w:rsidRPr="009277CD">
                        <w:rPr>
                          <w:rFonts w:ascii="Arial" w:hAnsi="Arial" w:cs="Arial"/>
                          <w:b/>
                          <w:color w:val="auto"/>
                          <w:sz w:val="22"/>
                          <w:szCs w:val="22"/>
                        </w:rPr>
                        <w:t>Activities can include campfire and s’mores, fire lighting, mud, sand and water play, outdoor crafts, mud kitchen, tools, hammocks, messy play, hill climbing and free time to explore.</w:t>
                      </w:r>
                      <w:r>
                        <w:rPr>
                          <w:rFonts w:asciiTheme="majorHAnsi" w:hAnsiTheme="majorHAnsi"/>
                          <w:bCs/>
                          <w:color w:val="auto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t xml:space="preserve">  </w:t>
                      </w:r>
                      <w:r>
                        <w:rPr>
                          <w:rFonts w:asciiTheme="majorHAnsi" w:hAnsiTheme="majorHAnsi"/>
                          <w:bCs/>
                          <w:color w:val="auto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461DC3C4" w14:textId="4643B40F" w:rsidR="009450D9" w:rsidRDefault="00A540C8" w:rsidP="00A540C8">
                      <w:pPr>
                        <w:rPr>
                          <w:rFonts w:asciiTheme="majorHAnsi" w:hAnsiTheme="majorHAnsi"/>
                          <w:bCs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t xml:space="preserve">            </w:t>
                      </w:r>
                      <w:r w:rsidR="00A91F49">
                        <w:rPr>
                          <w:noProof/>
                        </w:rPr>
                        <w:drawing>
                          <wp:inline distT="0" distB="0" distL="0" distR="0" wp14:anchorId="56E6C85C" wp14:editId="5C92F592">
                            <wp:extent cx="1130935" cy="848244"/>
                            <wp:effectExtent l="0" t="0" r="0" b="9525"/>
                            <wp:docPr id="1478070876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2203" cy="856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40C4">
                        <w:rPr>
                          <w:rFonts w:asciiTheme="majorHAnsi" w:hAnsiTheme="majorHAnsi"/>
                          <w:bCs/>
                          <w:color w:val="auto"/>
                          <w:sz w:val="20"/>
                          <w:szCs w:val="20"/>
                        </w:rPr>
                        <w:t xml:space="preserve">   </w:t>
                      </w:r>
                      <w:r w:rsidR="007D40C4">
                        <w:rPr>
                          <w:noProof/>
                        </w:rPr>
                        <w:drawing>
                          <wp:inline distT="0" distB="0" distL="0" distR="0" wp14:anchorId="4C2ECF1E" wp14:editId="6E140AD1">
                            <wp:extent cx="971550" cy="859749"/>
                            <wp:effectExtent l="0" t="0" r="0" b="0"/>
                            <wp:docPr id="143289586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989619" cy="8757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62C3B">
                        <w:rPr>
                          <w:rFonts w:asciiTheme="majorHAnsi" w:hAnsiTheme="majorHAnsi"/>
                          <w:bCs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30B5742" wp14:editId="21B37A4D">
                            <wp:extent cx="1142943" cy="857250"/>
                            <wp:effectExtent l="0" t="0" r="635" b="0"/>
                            <wp:docPr id="1049659307" name="Picture 12" descr="May be an image of tre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May be an image of tre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1084" cy="8633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05D56C" w14:textId="3F51EC13" w:rsidR="00801E2A" w:rsidRDefault="001413F8" w:rsidP="001413F8">
                      <w:pPr>
                        <w:rPr>
                          <w:rFonts w:asciiTheme="majorHAnsi" w:hAnsiTheme="majorHAnsi"/>
                          <w:bCs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bCs/>
                          <w:color w:val="auto"/>
                          <w:sz w:val="20"/>
                          <w:szCs w:val="20"/>
                        </w:rPr>
                        <w:t xml:space="preserve">                          </w:t>
                      </w:r>
                      <w:r w:rsidR="00801E2A">
                        <w:rPr>
                          <w:noProof/>
                        </w:rPr>
                        <w:drawing>
                          <wp:inline distT="0" distB="0" distL="0" distR="0" wp14:anchorId="40537B05" wp14:editId="537716DC">
                            <wp:extent cx="1835814" cy="768350"/>
                            <wp:effectExtent l="0" t="0" r="0" b="0"/>
                            <wp:docPr id="787363122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3748" cy="7758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30C6">
                        <w:rPr>
                          <w:rFonts w:asciiTheme="majorHAnsi" w:hAnsiTheme="majorHAnsi"/>
                          <w:bCs/>
                          <w:color w:val="auto"/>
                          <w:sz w:val="20"/>
                          <w:szCs w:val="20"/>
                        </w:rPr>
                        <w:t xml:space="preserve">  </w:t>
                      </w:r>
                      <w:r w:rsidR="00B830C6">
                        <w:rPr>
                          <w:noProof/>
                        </w:rPr>
                        <w:drawing>
                          <wp:inline distT="0" distB="0" distL="0" distR="0" wp14:anchorId="0BD9B002" wp14:editId="4B7CECD8">
                            <wp:extent cx="1003300" cy="752514"/>
                            <wp:effectExtent l="0" t="0" r="6350" b="9525"/>
                            <wp:docPr id="1450028490" name="Picture 11" descr="No photo description availabl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No photo description available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7831" cy="75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8384EB" w14:textId="765C18BC" w:rsidR="009450D9" w:rsidRPr="009450D9" w:rsidRDefault="009450D9" w:rsidP="009450D9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</w:rPr>
                      </w:pPr>
                      <w:r w:rsidRPr="009450D9">
                        <w:rPr>
                          <w:rFonts w:ascii="Arial" w:hAnsi="Arial" w:cs="Arial"/>
                          <w:b/>
                          <w:bCs/>
                          <w:color w:val="auto"/>
                          <w:shd w:val="clear" w:color="auto" w:fill="FFFFFF"/>
                        </w:rPr>
                        <w:t>https://bookwhen.com/forestadventurers</w:t>
                      </w:r>
                    </w:p>
                    <w:p w14:paraId="1D66A85B" w14:textId="4BE8F24C" w:rsidR="009450D9" w:rsidRPr="009450D9" w:rsidRDefault="009450D9" w:rsidP="009450D9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</w:rPr>
                      </w:pPr>
                      <w:hyperlink r:id="rId14" w:history="1">
                        <w:r w:rsidRPr="009450D9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auto"/>
                            <w:u w:val="none"/>
                          </w:rPr>
                          <w:t>suzanne@forestadventurers.co.uk</w:t>
                        </w:r>
                      </w:hyperlink>
                    </w:p>
                    <w:p w14:paraId="44C3F09C" w14:textId="15006EC6" w:rsidR="009450D9" w:rsidRPr="009450D9" w:rsidRDefault="009450D9" w:rsidP="009450D9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</w:rPr>
                      </w:pPr>
                      <w:r w:rsidRPr="009450D9">
                        <w:rPr>
                          <w:rFonts w:ascii="Arial" w:hAnsi="Arial" w:cs="Arial"/>
                          <w:b/>
                          <w:bCs/>
                          <w:color w:val="auto"/>
                        </w:rPr>
                        <w:t>07711461409</w:t>
                      </w:r>
                    </w:p>
                    <w:p w14:paraId="13A5849E" w14:textId="77777777" w:rsidR="009450D9" w:rsidRPr="00B52406" w:rsidRDefault="009450D9" w:rsidP="009450D9">
                      <w:pPr>
                        <w:jc w:val="center"/>
                        <w:rPr>
                          <w:rFonts w:asciiTheme="majorHAnsi" w:hAnsiTheme="majorHAnsi"/>
                          <w:bCs/>
                          <w:color w:val="auto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D4290" w:rsidRPr="00FC33C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272098" wp14:editId="2E1398C8">
                <wp:simplePos x="0" y="0"/>
                <wp:positionH relativeFrom="column">
                  <wp:posOffset>4035342</wp:posOffset>
                </wp:positionH>
                <wp:positionV relativeFrom="paragraph">
                  <wp:posOffset>6993009</wp:posOffset>
                </wp:positionV>
                <wp:extent cx="2048510" cy="1882140"/>
                <wp:effectExtent l="0" t="0" r="889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8510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69C46" w14:textId="77777777" w:rsidR="009450D9" w:rsidRDefault="009450D9" w:rsidP="009450D9">
                            <w:pPr>
                              <w:spacing w:after="0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471282" wp14:editId="5B9DDEEA">
                                  <wp:extent cx="1497600" cy="1123200"/>
                                  <wp:effectExtent l="0" t="0" r="7620" b="1270"/>
                                  <wp:docPr id="488556215" name="Picture 488556215" descr="A picture containing outdoor, outdoor object, colorfu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 descr="A picture containing outdoor, outdoor object, colorful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9013" cy="11542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460D3D" w14:textId="77777777" w:rsidR="009450D9" w:rsidRDefault="009450D9" w:rsidP="009450D9">
                            <w:r>
                              <w:rPr>
                                <w:noProof/>
                              </w:rPr>
                              <w:t xml:space="preserve">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7DA11B" wp14:editId="389A6A71">
                                  <wp:extent cx="583200" cy="583200"/>
                                  <wp:effectExtent l="0" t="0" r="7620" b="7620"/>
                                  <wp:docPr id="1900409265" name="Picture 1900409265" descr="Instagram logos PNG images free downloa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nstagram logos PNG images free downloa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6429" cy="5864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F23E88" wp14:editId="665593D6">
                                  <wp:extent cx="591141" cy="583200"/>
                                  <wp:effectExtent l="0" t="0" r="0" b="7620"/>
                                  <wp:docPr id="1683047500" name="Picture 1683047500" descr="All Logos: Facebook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ll Logos: Facebook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3761" cy="6055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1E8A01" w14:textId="77777777" w:rsidR="009450D9" w:rsidRDefault="009450D9" w:rsidP="009450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72098" id="_x0000_s1029" type="#_x0000_t202" style="position:absolute;margin-left:317.75pt;margin-top:550.65pt;width:161.3pt;height:14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" stroked="f">
                <v:textbox>
                  <w:txbxContent>
                    <w:p w14:paraId="69269C46" w14:textId="77777777" w:rsidR="009450D9" w:rsidRDefault="009450D9" w:rsidP="009450D9">
                      <w:pPr>
                        <w:spacing w:after="0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2471282" wp14:editId="5B9DDEEA">
                            <wp:extent cx="1497600" cy="1123200"/>
                            <wp:effectExtent l="0" t="0" r="7620" b="1270"/>
                            <wp:docPr id="488556215" name="Picture 488556215" descr="A picture containing outdoor, outdoor object, colorfu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 descr="A picture containing outdoor, outdoor object, colorful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9013" cy="11542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460D3D" w14:textId="77777777" w:rsidR="009450D9" w:rsidRDefault="009450D9" w:rsidP="009450D9">
                      <w:r>
                        <w:rPr>
                          <w:noProof/>
                        </w:rPr>
                        <w:t xml:space="preserve">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27DA11B" wp14:editId="389A6A71">
                            <wp:extent cx="583200" cy="583200"/>
                            <wp:effectExtent l="0" t="0" r="7620" b="7620"/>
                            <wp:docPr id="1900409265" name="Picture 1900409265" descr="Instagram logos PNG images free downloa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nstagram logos PNG images free downloa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6429" cy="5864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6F23E88" wp14:editId="665593D6">
                            <wp:extent cx="591141" cy="583200"/>
                            <wp:effectExtent l="0" t="0" r="0" b="7620"/>
                            <wp:docPr id="1683047500" name="Picture 1683047500" descr="All Logos: Facebook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ll Logos: Facebook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3761" cy="6055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1E8A01" w14:textId="77777777" w:rsidR="009450D9" w:rsidRDefault="009450D9" w:rsidP="009450D9"/>
                  </w:txbxContent>
                </v:textbox>
                <w10:wrap type="square"/>
              </v:shape>
            </w:pict>
          </mc:Fallback>
        </mc:AlternateContent>
      </w:r>
      <w:r w:rsidR="008D4290" w:rsidRPr="00FC33C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259D90" wp14:editId="62CCD630">
                <wp:simplePos x="0" y="0"/>
                <wp:positionH relativeFrom="column">
                  <wp:posOffset>4024630</wp:posOffset>
                </wp:positionH>
                <wp:positionV relativeFrom="paragraph">
                  <wp:posOffset>1905</wp:posOffset>
                </wp:positionV>
                <wp:extent cx="2047875" cy="6593840"/>
                <wp:effectExtent l="0" t="0" r="9525" b="0"/>
                <wp:wrapSquare wrapText="bothSides"/>
                <wp:docPr id="1029330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65938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E823A" w14:textId="5656F6BD" w:rsidR="009E45EC" w:rsidRDefault="008D4290" w:rsidP="008D4290">
                            <w:pPr>
                              <w:spacing w:after="0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1E7F808" wp14:editId="1B233AB4">
                                  <wp:extent cx="620395" cy="635000"/>
                                  <wp:effectExtent l="0" t="0" r="8255" b="0"/>
                                  <wp:docPr id="3" name="Picture 1" descr="butterfly-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butterfly-0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0395" cy="635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36C582" w14:textId="06870A4B" w:rsidR="009E45EC" w:rsidRPr="008D4290" w:rsidRDefault="009E45EC" w:rsidP="009E45EC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D4290">
                              <w:rPr>
                                <w:noProof/>
                                <w:color w:val="FFFFFF" w:themeColor="background1"/>
                              </w:rPr>
                              <w:t xml:space="preserve">         </w:t>
                            </w:r>
                            <w:r w:rsidRPr="008D4290">
                              <w:rPr>
                                <w:color w:val="FFFFFF" w:themeColor="background1"/>
                              </w:rPr>
                              <w:t xml:space="preserve">   </w:t>
                            </w:r>
                          </w:p>
                          <w:p w14:paraId="1B76A596" w14:textId="77777777" w:rsidR="008D4290" w:rsidRPr="008D4290" w:rsidRDefault="008D4290" w:rsidP="008D429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D42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Contact us for more information on:</w:t>
                            </w:r>
                          </w:p>
                          <w:p w14:paraId="31BB287C" w14:textId="77777777" w:rsidR="008D4290" w:rsidRPr="008D4290" w:rsidRDefault="00000000" w:rsidP="008D429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alias w:val="Dividing line graphic:"/>
                                <w:tag w:val="Dividing line graphic:"/>
                                <w:id w:val="-1342244134"/>
                                <w:placeholder>
                                  <w:docPart w:val="062FEF9F1296489A9B1DC8197955206F"/>
                                </w:placeholder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Content>
                                <w:r w:rsidR="008D4290" w:rsidRPr="008D4290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</w:rPr>
                                  <w:t>────</w:t>
                                </w:r>
                              </w:sdtContent>
                            </w:sdt>
                          </w:p>
                          <w:p w14:paraId="740CF157" w14:textId="77777777" w:rsidR="008D4290" w:rsidRPr="008D4290" w:rsidRDefault="008D4290" w:rsidP="008D429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D42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Corporate Events</w:t>
                            </w:r>
                          </w:p>
                          <w:p w14:paraId="2F937DB5" w14:textId="77777777" w:rsidR="008D4290" w:rsidRPr="008D4290" w:rsidRDefault="00000000" w:rsidP="008D429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alias w:val="Dividing line graphic:"/>
                                <w:tag w:val="Dividing line graphic:"/>
                                <w:id w:val="1193575528"/>
                                <w:placeholder>
                                  <w:docPart w:val="B482919BF9F440939AE96C84689C4702"/>
                                </w:placeholder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Content>
                                <w:r w:rsidR="008D4290" w:rsidRPr="008D4290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</w:rPr>
                                  <w:t>────</w:t>
                                </w:r>
                              </w:sdtContent>
                            </w:sdt>
                          </w:p>
                          <w:p w14:paraId="484A6032" w14:textId="77777777" w:rsidR="008D4290" w:rsidRPr="008D4290" w:rsidRDefault="008D4290" w:rsidP="008D429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D42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Parent and Preschool Groups</w:t>
                            </w:r>
                          </w:p>
                          <w:p w14:paraId="68593707" w14:textId="77777777" w:rsidR="008D4290" w:rsidRPr="008D4290" w:rsidRDefault="00000000" w:rsidP="008D429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alias w:val="Dividing line graphic:"/>
                                <w:tag w:val="Dividing line graphic:"/>
                                <w:id w:val="313225286"/>
                                <w:placeholder>
                                  <w:docPart w:val="B9FEA819812142C3BAFCF16F918513E2"/>
                                </w:placeholder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Content>
                                <w:r w:rsidR="008D4290" w:rsidRPr="008D4290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</w:rPr>
                                  <w:t>────</w:t>
                                </w:r>
                              </w:sdtContent>
                            </w:sdt>
                          </w:p>
                          <w:p w14:paraId="41A0F1B7" w14:textId="77777777" w:rsidR="008D4290" w:rsidRPr="008D4290" w:rsidRDefault="008D4290" w:rsidP="008D429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D42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After School Clubs</w:t>
                            </w:r>
                          </w:p>
                          <w:p w14:paraId="5665E214" w14:textId="77777777" w:rsidR="008D4290" w:rsidRPr="008D4290" w:rsidRDefault="00000000" w:rsidP="008D429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alias w:val="Dividing line graphic:"/>
                                <w:tag w:val="Dividing line graphic:"/>
                                <w:id w:val="-1287345494"/>
                                <w:placeholder>
                                  <w:docPart w:val="2AE511B7B95E4024BC2CF30FEABE0101"/>
                                </w:placeholder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Content>
                                <w:r w:rsidR="008D4290" w:rsidRPr="008D4290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</w:rPr>
                                  <w:t>────</w:t>
                                </w:r>
                              </w:sdtContent>
                            </w:sdt>
                          </w:p>
                          <w:p w14:paraId="1D9F08FC" w14:textId="77777777" w:rsidR="008D4290" w:rsidRPr="008D4290" w:rsidRDefault="008D4290" w:rsidP="008D429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D42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Birthday Parties</w:t>
                            </w:r>
                          </w:p>
                          <w:p w14:paraId="79287EB7" w14:textId="77777777" w:rsidR="008D4290" w:rsidRPr="008D4290" w:rsidRDefault="00000000" w:rsidP="008D429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alias w:val="Dividing line graphic:"/>
                                <w:tag w:val="Dividing line graphic:"/>
                                <w:id w:val="1983124530"/>
                                <w:placeholder>
                                  <w:docPart w:val="DF46B76794E74EBE8CEC056677A604C5"/>
                                </w:placeholder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Content>
                                <w:r w:rsidR="008D4290" w:rsidRPr="008D4290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</w:rPr>
                                  <w:t>────</w:t>
                                </w:r>
                              </w:sdtContent>
                            </w:sdt>
                          </w:p>
                          <w:p w14:paraId="2570010E" w14:textId="2882217E" w:rsidR="008D4290" w:rsidRPr="008D4290" w:rsidRDefault="008D4290" w:rsidP="008D4290">
                            <w:pPr>
                              <w:pStyle w:val="Heading2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D4290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School Trips</w:t>
                            </w:r>
                          </w:p>
                          <w:p w14:paraId="59FC0245" w14:textId="64736208" w:rsidR="008D4290" w:rsidRPr="008D4290" w:rsidRDefault="00000000" w:rsidP="008D429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</w:rPr>
                                <w:alias w:val="Dividing line graphic:"/>
                                <w:tag w:val="Dividing line graphic:"/>
                                <w:id w:val="1932696251"/>
                                <w:placeholder>
                                  <w:docPart w:val="379810D64A494970B3BDD8D50BCED0C2"/>
                                </w:placeholder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Content>
                                <w:r w:rsidR="008D4290" w:rsidRPr="008D4290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</w:rPr>
                                  <w:t>────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59D90" id="_x0000_s1030" type="#_x0000_t202" style="position:absolute;margin-left:316.9pt;margin-top:.15pt;width:161.25pt;height:519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" fillcolor="#265317 [1609]" stroked="f">
                <v:textbox>
                  <w:txbxContent>
                    <w:p w14:paraId="42DE823A" w14:textId="5656F6BD" w:rsidR="009E45EC" w:rsidRDefault="008D4290" w:rsidP="008D4290">
                      <w:pPr>
                        <w:spacing w:after="0"/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1E7F808" wp14:editId="1B233AB4">
                            <wp:extent cx="620395" cy="635000"/>
                            <wp:effectExtent l="0" t="0" r="8255" b="0"/>
                            <wp:docPr id="3" name="Picture 1" descr="butterfly-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butterfly-0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0395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36C582" w14:textId="06870A4B" w:rsidR="009E45EC" w:rsidRPr="008D4290" w:rsidRDefault="009E45EC" w:rsidP="009E45EC">
                      <w:pPr>
                        <w:rPr>
                          <w:color w:val="FFFFFF" w:themeColor="background1"/>
                        </w:rPr>
                      </w:pPr>
                      <w:r w:rsidRPr="008D4290">
                        <w:rPr>
                          <w:noProof/>
                          <w:color w:val="FFFFFF" w:themeColor="background1"/>
                        </w:rPr>
                        <w:t xml:space="preserve">         </w:t>
                      </w:r>
                      <w:r w:rsidRPr="008D4290">
                        <w:rPr>
                          <w:color w:val="FFFFFF" w:themeColor="background1"/>
                        </w:rPr>
                        <w:t xml:space="preserve">   </w:t>
                      </w:r>
                    </w:p>
                    <w:p w14:paraId="1B76A596" w14:textId="77777777" w:rsidR="008D4290" w:rsidRPr="008D4290" w:rsidRDefault="008D4290" w:rsidP="008D4290">
                      <w:pPr>
                        <w:pStyle w:val="Heading2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8D42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Contact us for more information on:</w:t>
                      </w:r>
                    </w:p>
                    <w:p w14:paraId="31BB287C" w14:textId="77777777" w:rsidR="008D4290" w:rsidRPr="008D4290" w:rsidRDefault="00000000" w:rsidP="008D4290">
                      <w:pPr>
                        <w:pStyle w:val="Heading2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alias w:val="Dividing line graphic:"/>
                          <w:tag w:val="Dividing line graphic:"/>
                          <w:id w:val="-1342244134"/>
                          <w:placeholder>
                            <w:docPart w:val="062FEF9F1296489A9B1DC8197955206F"/>
                          </w:placeholder>
                          <w:temporary/>
                          <w:showingPlcHdr/>
                          <w15:appearance w15:val="hidden"/>
                          <w:text/>
                        </w:sdtPr>
                        <w:sdtContent>
                          <w:r w:rsidR="008D4290" w:rsidRPr="008D4290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</w:rPr>
                            <w:t>────</w:t>
                          </w:r>
                        </w:sdtContent>
                      </w:sdt>
                    </w:p>
                    <w:p w14:paraId="740CF157" w14:textId="77777777" w:rsidR="008D4290" w:rsidRPr="008D4290" w:rsidRDefault="008D4290" w:rsidP="008D4290">
                      <w:pPr>
                        <w:pStyle w:val="Heading2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8D42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Corporate Events</w:t>
                      </w:r>
                    </w:p>
                    <w:p w14:paraId="2F937DB5" w14:textId="77777777" w:rsidR="008D4290" w:rsidRPr="008D4290" w:rsidRDefault="00000000" w:rsidP="008D4290">
                      <w:pPr>
                        <w:pStyle w:val="Heading2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alias w:val="Dividing line graphic:"/>
                          <w:tag w:val="Dividing line graphic:"/>
                          <w:id w:val="1193575528"/>
                          <w:placeholder>
                            <w:docPart w:val="B482919BF9F440939AE96C84689C4702"/>
                          </w:placeholder>
                          <w:temporary/>
                          <w:showingPlcHdr/>
                          <w15:appearance w15:val="hidden"/>
                          <w:text/>
                        </w:sdtPr>
                        <w:sdtContent>
                          <w:r w:rsidR="008D4290" w:rsidRPr="008D4290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</w:rPr>
                            <w:t>────</w:t>
                          </w:r>
                        </w:sdtContent>
                      </w:sdt>
                    </w:p>
                    <w:p w14:paraId="484A6032" w14:textId="77777777" w:rsidR="008D4290" w:rsidRPr="008D4290" w:rsidRDefault="008D4290" w:rsidP="008D4290">
                      <w:pPr>
                        <w:pStyle w:val="Heading2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8D42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Parent and Preschool Groups</w:t>
                      </w:r>
                    </w:p>
                    <w:p w14:paraId="68593707" w14:textId="77777777" w:rsidR="008D4290" w:rsidRPr="008D4290" w:rsidRDefault="00000000" w:rsidP="008D4290">
                      <w:pPr>
                        <w:pStyle w:val="Heading2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alias w:val="Dividing line graphic:"/>
                          <w:tag w:val="Dividing line graphic:"/>
                          <w:id w:val="313225286"/>
                          <w:placeholder>
                            <w:docPart w:val="B9FEA819812142C3BAFCF16F918513E2"/>
                          </w:placeholder>
                          <w:temporary/>
                          <w:showingPlcHdr/>
                          <w15:appearance w15:val="hidden"/>
                          <w:text/>
                        </w:sdtPr>
                        <w:sdtContent>
                          <w:r w:rsidR="008D4290" w:rsidRPr="008D4290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</w:rPr>
                            <w:t>────</w:t>
                          </w:r>
                        </w:sdtContent>
                      </w:sdt>
                    </w:p>
                    <w:p w14:paraId="41A0F1B7" w14:textId="77777777" w:rsidR="008D4290" w:rsidRPr="008D4290" w:rsidRDefault="008D4290" w:rsidP="008D4290">
                      <w:pPr>
                        <w:pStyle w:val="Heading2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8D42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After School Clubs</w:t>
                      </w:r>
                    </w:p>
                    <w:p w14:paraId="5665E214" w14:textId="77777777" w:rsidR="008D4290" w:rsidRPr="008D4290" w:rsidRDefault="00000000" w:rsidP="008D4290">
                      <w:pPr>
                        <w:pStyle w:val="Heading2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alias w:val="Dividing line graphic:"/>
                          <w:tag w:val="Dividing line graphic:"/>
                          <w:id w:val="-1287345494"/>
                          <w:placeholder>
                            <w:docPart w:val="2AE511B7B95E4024BC2CF30FEABE0101"/>
                          </w:placeholder>
                          <w:temporary/>
                          <w:showingPlcHdr/>
                          <w15:appearance w15:val="hidden"/>
                          <w:text/>
                        </w:sdtPr>
                        <w:sdtContent>
                          <w:r w:rsidR="008D4290" w:rsidRPr="008D4290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</w:rPr>
                            <w:t>────</w:t>
                          </w:r>
                        </w:sdtContent>
                      </w:sdt>
                    </w:p>
                    <w:p w14:paraId="1D9F08FC" w14:textId="77777777" w:rsidR="008D4290" w:rsidRPr="008D4290" w:rsidRDefault="008D4290" w:rsidP="008D4290">
                      <w:pPr>
                        <w:pStyle w:val="Heading2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8D42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Birthday Parties</w:t>
                      </w:r>
                    </w:p>
                    <w:p w14:paraId="79287EB7" w14:textId="77777777" w:rsidR="008D4290" w:rsidRPr="008D4290" w:rsidRDefault="00000000" w:rsidP="008D4290">
                      <w:pPr>
                        <w:pStyle w:val="Heading2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alias w:val="Dividing line graphic:"/>
                          <w:tag w:val="Dividing line graphic:"/>
                          <w:id w:val="1983124530"/>
                          <w:placeholder>
                            <w:docPart w:val="DF46B76794E74EBE8CEC056677A604C5"/>
                          </w:placeholder>
                          <w:temporary/>
                          <w:showingPlcHdr/>
                          <w15:appearance w15:val="hidden"/>
                          <w:text/>
                        </w:sdtPr>
                        <w:sdtContent>
                          <w:r w:rsidR="008D4290" w:rsidRPr="008D4290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</w:rPr>
                            <w:t>────</w:t>
                          </w:r>
                        </w:sdtContent>
                      </w:sdt>
                    </w:p>
                    <w:p w14:paraId="2570010E" w14:textId="2882217E" w:rsidR="008D4290" w:rsidRPr="008D4290" w:rsidRDefault="008D4290" w:rsidP="008D4290">
                      <w:pPr>
                        <w:pStyle w:val="Heading2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8D4290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School Trips</w:t>
                      </w:r>
                    </w:p>
                    <w:p w14:paraId="59FC0245" w14:textId="64736208" w:rsidR="008D4290" w:rsidRPr="008D4290" w:rsidRDefault="00000000" w:rsidP="008D429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</w:rPr>
                          <w:alias w:val="Dividing line graphic:"/>
                          <w:tag w:val="Dividing line graphic:"/>
                          <w:id w:val="1932696251"/>
                          <w:placeholder>
                            <w:docPart w:val="379810D64A494970B3BDD8D50BCED0C2"/>
                          </w:placeholder>
                          <w:temporary/>
                          <w:showingPlcHdr/>
                          <w15:appearance w15:val="hidden"/>
                          <w:text/>
                        </w:sdtPr>
                        <w:sdtContent>
                          <w:r w:rsidR="008D4290" w:rsidRPr="008D4290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</w:rPr>
                            <w:t>────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8D4290">
        <w:rPr>
          <w:rFonts w:asciiTheme="majorHAnsi" w:hAnsiTheme="majorHAns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0" wp14:anchorId="145390D6" wp14:editId="366E111B">
                <wp:simplePos x="0" y="0"/>
                <wp:positionH relativeFrom="column">
                  <wp:posOffset>-353746</wp:posOffset>
                </wp:positionH>
                <wp:positionV relativeFrom="paragraph">
                  <wp:posOffset>1490438</wp:posOffset>
                </wp:positionV>
                <wp:extent cx="634073" cy="788035"/>
                <wp:effectExtent l="0" t="0" r="0" b="0"/>
                <wp:wrapNone/>
                <wp:docPr id="4739415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073" cy="788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496E7E" w14:textId="7DDE9D6D" w:rsidR="009E45EC" w:rsidRDefault="009E45EC" w:rsidP="009E45E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4A54D5" wp14:editId="4D635CB0">
                                  <wp:extent cx="473886" cy="516690"/>
                                  <wp:effectExtent l="0" t="0" r="2540" b="0"/>
                                  <wp:docPr id="339229583" name="Picture 1" descr="bird-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bird-0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8271" cy="5214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390D6" id="_x0000_s1031" type="#_x0000_t202" style="position:absolute;margin-left:-27.85pt;margin-top:117.35pt;width:49.95pt;height:6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" o:allowoverlap="f" fillcolor="window" stroked="f" strokeweight=".5pt">
                <v:textbox>
                  <w:txbxContent>
                    <w:p w14:paraId="0C496E7E" w14:textId="7DDE9D6D" w:rsidR="009E45EC" w:rsidRDefault="009E45EC" w:rsidP="009E45EC">
                      <w:r>
                        <w:rPr>
                          <w:noProof/>
                        </w:rPr>
                        <w:drawing>
                          <wp:inline distT="0" distB="0" distL="0" distR="0" wp14:anchorId="604A54D5" wp14:editId="4D635CB0">
                            <wp:extent cx="473886" cy="516690"/>
                            <wp:effectExtent l="0" t="0" r="2540" b="0"/>
                            <wp:docPr id="339229583" name="Picture 1" descr="bird-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bird-0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8271" cy="5214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9450D9" w:rsidSect="009E45EC">
      <w:headerReference w:type="default" r:id="rId20"/>
      <w:pgSz w:w="11906" w:h="16838"/>
      <w:pgMar w:top="567" w:right="1440" w:bottom="567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612B6" w14:textId="77777777" w:rsidR="00D73507" w:rsidRDefault="00D73507" w:rsidP="009450D9">
      <w:pPr>
        <w:spacing w:after="0" w:line="240" w:lineRule="auto"/>
      </w:pPr>
      <w:r>
        <w:separator/>
      </w:r>
    </w:p>
  </w:endnote>
  <w:endnote w:type="continuationSeparator" w:id="0">
    <w:p w14:paraId="4B8C206D" w14:textId="77777777" w:rsidR="00D73507" w:rsidRDefault="00D73507" w:rsidP="00945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8B9EC" w14:textId="77777777" w:rsidR="00D73507" w:rsidRDefault="00D73507" w:rsidP="009450D9">
      <w:pPr>
        <w:spacing w:after="0" w:line="240" w:lineRule="auto"/>
      </w:pPr>
      <w:r>
        <w:separator/>
      </w:r>
    </w:p>
  </w:footnote>
  <w:footnote w:type="continuationSeparator" w:id="0">
    <w:p w14:paraId="042910C5" w14:textId="77777777" w:rsidR="00D73507" w:rsidRDefault="00D73507" w:rsidP="00945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F9379" w14:textId="77777777" w:rsidR="009450D9" w:rsidRDefault="009450D9">
    <w:pPr>
      <w:pStyle w:val="Header"/>
    </w:pPr>
  </w:p>
  <w:p w14:paraId="74197D27" w14:textId="77777777" w:rsidR="009E45EC" w:rsidRDefault="009E45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0D9"/>
    <w:rsid w:val="00032A53"/>
    <w:rsid w:val="000C106C"/>
    <w:rsid w:val="00140E95"/>
    <w:rsid w:val="001413F8"/>
    <w:rsid w:val="00191890"/>
    <w:rsid w:val="001E3A8C"/>
    <w:rsid w:val="002A1730"/>
    <w:rsid w:val="002D0686"/>
    <w:rsid w:val="00382524"/>
    <w:rsid w:val="00691F68"/>
    <w:rsid w:val="00775B60"/>
    <w:rsid w:val="007D40C4"/>
    <w:rsid w:val="00801E2A"/>
    <w:rsid w:val="008D4290"/>
    <w:rsid w:val="008E5833"/>
    <w:rsid w:val="00942A01"/>
    <w:rsid w:val="009450D9"/>
    <w:rsid w:val="00957DB9"/>
    <w:rsid w:val="009E45EC"/>
    <w:rsid w:val="009E4BDC"/>
    <w:rsid w:val="00A540C8"/>
    <w:rsid w:val="00A91F49"/>
    <w:rsid w:val="00B31560"/>
    <w:rsid w:val="00B830C6"/>
    <w:rsid w:val="00C62C3B"/>
    <w:rsid w:val="00D73507"/>
    <w:rsid w:val="00E0621D"/>
    <w:rsid w:val="00EE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72B7"/>
  <w15:chartTrackingRefBased/>
  <w15:docId w15:val="{5CF15F4C-8E79-4405-84F1-F64ADFC3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0D9"/>
    <w:pPr>
      <w:spacing w:line="312" w:lineRule="auto"/>
    </w:pPr>
    <w:rPr>
      <w:rFonts w:eastAsiaTheme="minorEastAsia"/>
      <w:color w:val="0E2841" w:themeColor="text2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5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5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5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5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5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5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5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5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50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50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50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50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50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50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5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5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5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5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50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50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50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5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50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50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50D9"/>
    <w:rPr>
      <w:color w:val="275317" w:themeColor="accent6" w:themeShade="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50D9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0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45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0D9"/>
    <w:rPr>
      <w:rFonts w:eastAsiaTheme="minorEastAsia"/>
      <w:color w:val="0E2841" w:themeColor="text2"/>
      <w:kern w:val="0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450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0D9"/>
    <w:rPr>
      <w:rFonts w:eastAsiaTheme="minorEastAsia"/>
      <w:color w:val="0E2841" w:themeColor="text2"/>
      <w:kern w:val="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uzanne@forestadventurers.co.uk" TargetMode="External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mailto:suzanne@forestadventurers.co.uk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2FEF9F1296489A9B1DC81979552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BEFC5-8744-4E2A-9A97-06C658E89A43}"/>
      </w:docPartPr>
      <w:docPartBody>
        <w:p w:rsidR="002E34E4" w:rsidRDefault="002E34E4" w:rsidP="002E34E4">
          <w:pPr>
            <w:pStyle w:val="062FEF9F1296489A9B1DC8197955206F"/>
          </w:pPr>
          <w:r w:rsidRPr="00AA4794">
            <w:t>────</w:t>
          </w:r>
        </w:p>
      </w:docPartBody>
    </w:docPart>
    <w:docPart>
      <w:docPartPr>
        <w:name w:val="B482919BF9F440939AE96C84689C4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8A950-9BEA-4C4B-9D8A-70DF54E65851}"/>
      </w:docPartPr>
      <w:docPartBody>
        <w:p w:rsidR="002E34E4" w:rsidRDefault="002E34E4" w:rsidP="002E34E4">
          <w:pPr>
            <w:pStyle w:val="B482919BF9F440939AE96C84689C4702"/>
          </w:pPr>
          <w:r w:rsidRPr="00AA4794">
            <w:t>────</w:t>
          </w:r>
        </w:p>
      </w:docPartBody>
    </w:docPart>
    <w:docPart>
      <w:docPartPr>
        <w:name w:val="B9FEA819812142C3BAFCF16F91851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2592D-0CE4-4CAC-A9A1-4FB3FBDBD5BA}"/>
      </w:docPartPr>
      <w:docPartBody>
        <w:p w:rsidR="002E34E4" w:rsidRDefault="002E34E4" w:rsidP="002E34E4">
          <w:pPr>
            <w:pStyle w:val="B9FEA819812142C3BAFCF16F918513E2"/>
          </w:pPr>
          <w:r w:rsidRPr="00AA4794">
            <w:t>────</w:t>
          </w:r>
        </w:p>
      </w:docPartBody>
    </w:docPart>
    <w:docPart>
      <w:docPartPr>
        <w:name w:val="2AE511B7B95E4024BC2CF30FEABE0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F74BD-FE35-49C8-A698-0E259FB1779E}"/>
      </w:docPartPr>
      <w:docPartBody>
        <w:p w:rsidR="002E34E4" w:rsidRDefault="002E34E4" w:rsidP="002E34E4">
          <w:pPr>
            <w:pStyle w:val="2AE511B7B95E4024BC2CF30FEABE0101"/>
          </w:pPr>
          <w:r w:rsidRPr="00AA4794">
            <w:t>────</w:t>
          </w:r>
        </w:p>
      </w:docPartBody>
    </w:docPart>
    <w:docPart>
      <w:docPartPr>
        <w:name w:val="DF46B76794E74EBE8CEC056677A60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E5449-5084-4A53-B2FA-3DCAD609580B}"/>
      </w:docPartPr>
      <w:docPartBody>
        <w:p w:rsidR="002E34E4" w:rsidRDefault="002E34E4" w:rsidP="002E34E4">
          <w:pPr>
            <w:pStyle w:val="DF46B76794E74EBE8CEC056677A604C5"/>
          </w:pPr>
          <w:r w:rsidRPr="00AA4794">
            <w:t>────</w:t>
          </w:r>
        </w:p>
      </w:docPartBody>
    </w:docPart>
    <w:docPart>
      <w:docPartPr>
        <w:name w:val="379810D64A494970B3BDD8D50BCED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A592D-417F-40C4-BB53-100528048A2E}"/>
      </w:docPartPr>
      <w:docPartBody>
        <w:p w:rsidR="002E34E4" w:rsidRDefault="002E34E4" w:rsidP="002E34E4">
          <w:pPr>
            <w:pStyle w:val="379810D64A494970B3BDD8D50BCED0C2"/>
          </w:pPr>
          <w:r w:rsidRPr="00AA4794">
            <w:t>────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E4"/>
    <w:rsid w:val="00100704"/>
    <w:rsid w:val="002D0686"/>
    <w:rsid w:val="002E34E4"/>
    <w:rsid w:val="00942A01"/>
    <w:rsid w:val="00B3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62FEF9F1296489A9B1DC8197955206F">
    <w:name w:val="062FEF9F1296489A9B1DC8197955206F"/>
    <w:rsid w:val="002E34E4"/>
  </w:style>
  <w:style w:type="paragraph" w:customStyle="1" w:styleId="B482919BF9F440939AE96C84689C4702">
    <w:name w:val="B482919BF9F440939AE96C84689C4702"/>
    <w:rsid w:val="002E34E4"/>
  </w:style>
  <w:style w:type="paragraph" w:customStyle="1" w:styleId="B9FEA819812142C3BAFCF16F918513E2">
    <w:name w:val="B9FEA819812142C3BAFCF16F918513E2"/>
    <w:rsid w:val="002E34E4"/>
  </w:style>
  <w:style w:type="paragraph" w:customStyle="1" w:styleId="2AE511B7B95E4024BC2CF30FEABE0101">
    <w:name w:val="2AE511B7B95E4024BC2CF30FEABE0101"/>
    <w:rsid w:val="002E34E4"/>
  </w:style>
  <w:style w:type="paragraph" w:customStyle="1" w:styleId="DF46B76794E74EBE8CEC056677A604C5">
    <w:name w:val="DF46B76794E74EBE8CEC056677A604C5"/>
    <w:rsid w:val="002E34E4"/>
  </w:style>
  <w:style w:type="paragraph" w:customStyle="1" w:styleId="379810D64A494970B3BDD8D50BCED0C2">
    <w:name w:val="379810D64A494970B3BDD8D50BCED0C2"/>
    <w:rsid w:val="002E34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Goodwin</dc:creator>
  <cp:keywords/>
  <dc:description/>
  <cp:lastModifiedBy>James Goodwin</cp:lastModifiedBy>
  <cp:revision>13</cp:revision>
  <dcterms:created xsi:type="dcterms:W3CDTF">2026-03-13T10:02:00Z</dcterms:created>
  <dcterms:modified xsi:type="dcterms:W3CDTF">2026-03-13T10:18:00Z</dcterms:modified>
</cp:coreProperties>
</file>